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05B6" w14:textId="77777777" w:rsidR="00AA1A66" w:rsidRDefault="00AA1A66" w:rsidP="00FD65F2"/>
    <w:p w14:paraId="5B0505B7" w14:textId="33BB367D" w:rsidR="0083662A" w:rsidRPr="006C15FB" w:rsidRDefault="0083662A" w:rsidP="0076694A">
      <w:pPr>
        <w:rPr>
          <w:b/>
          <w:sz w:val="32"/>
        </w:rPr>
      </w:pPr>
      <w:r w:rsidRPr="006C15FB">
        <w:rPr>
          <w:b/>
          <w:sz w:val="32"/>
        </w:rPr>
        <w:t>Anmeldung für Sanitätsdienst</w:t>
      </w:r>
      <w:r w:rsidR="00BC0147">
        <w:rPr>
          <w:b/>
          <w:sz w:val="32"/>
        </w:rPr>
        <w:t xml:space="preserve"> vom Samariter Flaachtal</w:t>
      </w:r>
    </w:p>
    <w:p w14:paraId="5B0505B8" w14:textId="77777777" w:rsidR="0076694A" w:rsidRPr="0076694A" w:rsidRDefault="0076694A" w:rsidP="0076694A">
      <w:pPr>
        <w:rPr>
          <w:sz w:val="8"/>
        </w:rPr>
      </w:pPr>
    </w:p>
    <w:p w14:paraId="5224C299" w14:textId="77777777" w:rsidR="00AF57A6" w:rsidRPr="00DE2154" w:rsidRDefault="00AF57A6" w:rsidP="00AF57A6">
      <w:pPr>
        <w:pStyle w:val="KeinLeerraum"/>
        <w:rPr>
          <w:sz w:val="24"/>
          <w:szCs w:val="24"/>
        </w:rPr>
      </w:pPr>
    </w:p>
    <w:p w14:paraId="535B0C47" w14:textId="7E979200" w:rsidR="00BC0147" w:rsidRDefault="00BC0147" w:rsidP="00BC0147">
      <w:pPr>
        <w:pStyle w:val="KeinLeerraum"/>
        <w:rPr>
          <w:sz w:val="24"/>
          <w:szCs w:val="24"/>
        </w:rPr>
      </w:pPr>
      <w:r w:rsidRPr="00DE2154">
        <w:rPr>
          <w:sz w:val="24"/>
          <w:szCs w:val="24"/>
        </w:rPr>
        <w:t xml:space="preserve">Anlass </w:t>
      </w:r>
      <w:r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14:paraId="17C8FDEB" w14:textId="77777777" w:rsidR="00BC0147" w:rsidRDefault="00BC0147" w:rsidP="00BC0147">
      <w:pPr>
        <w:pStyle w:val="KeinLeerraum"/>
        <w:rPr>
          <w:sz w:val="24"/>
          <w:szCs w:val="24"/>
        </w:rPr>
      </w:pPr>
    </w:p>
    <w:p w14:paraId="674A38A7" w14:textId="7C0DFD8E" w:rsidR="00AF57A6" w:rsidRDefault="00AF57A6" w:rsidP="00AF57A6">
      <w:pPr>
        <w:pStyle w:val="KeinLeerraum"/>
        <w:rPr>
          <w:sz w:val="24"/>
          <w:szCs w:val="24"/>
        </w:rPr>
      </w:pPr>
      <w:r w:rsidRPr="00DE2154">
        <w:rPr>
          <w:sz w:val="24"/>
          <w:szCs w:val="24"/>
        </w:rPr>
        <w:t>Veranstalter</w:t>
      </w:r>
      <w:r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14:paraId="154B6A59" w14:textId="093BA1C4" w:rsidR="00AF57A6" w:rsidRDefault="00AF57A6" w:rsidP="00072187">
      <w:pPr>
        <w:pStyle w:val="KeinLeerraum"/>
        <w:rPr>
          <w:sz w:val="24"/>
          <w:szCs w:val="24"/>
        </w:rPr>
      </w:pPr>
    </w:p>
    <w:p w14:paraId="4FB98FFA" w14:textId="25C6DC65" w:rsidR="00AF57A6" w:rsidRPr="00DE2154" w:rsidRDefault="00AF57A6" w:rsidP="00072187">
      <w:pPr>
        <w:pStyle w:val="KeinLeerraum"/>
        <w:rPr>
          <w:sz w:val="24"/>
          <w:szCs w:val="24"/>
        </w:rPr>
      </w:pPr>
      <w:r w:rsidRPr="00BC0147">
        <w:rPr>
          <w:sz w:val="24"/>
          <w:szCs w:val="24"/>
        </w:rPr>
        <w:t>Or</w:t>
      </w:r>
      <w:r w:rsidR="00BC0147" w:rsidRPr="00BC0147">
        <w:rPr>
          <w:sz w:val="24"/>
          <w:szCs w:val="24"/>
        </w:rPr>
        <w:t>t</w:t>
      </w:r>
      <w:r w:rsidR="00BC0147">
        <w:rPr>
          <w:sz w:val="22"/>
        </w:rPr>
        <w:tab/>
      </w:r>
      <w:r w:rsidR="00BC0147">
        <w:rPr>
          <w:sz w:val="22"/>
        </w:rPr>
        <w:tab/>
      </w:r>
      <w:r w:rsidR="00BC0147">
        <w:rPr>
          <w:sz w:val="22"/>
        </w:rPr>
        <w:tab/>
      </w:r>
      <w:r>
        <w:rPr>
          <w:sz w:val="24"/>
          <w:szCs w:val="24"/>
        </w:rPr>
        <w:tab/>
        <w:t>____________</w:t>
      </w:r>
    </w:p>
    <w:p w14:paraId="5B0505BC" w14:textId="77777777" w:rsidR="00072187" w:rsidRPr="00DE2154" w:rsidRDefault="00072187" w:rsidP="00072187">
      <w:pPr>
        <w:pStyle w:val="KeinLeerraum"/>
        <w:rPr>
          <w:sz w:val="24"/>
          <w:szCs w:val="24"/>
        </w:rPr>
      </w:pPr>
    </w:p>
    <w:p w14:paraId="5B0505BD" w14:textId="77777777" w:rsidR="00072187" w:rsidRPr="00DE2154" w:rsidRDefault="00034512" w:rsidP="00072187">
      <w:pPr>
        <w:pStyle w:val="KeinLeerraum"/>
        <w:rPr>
          <w:b/>
          <w:sz w:val="24"/>
          <w:szCs w:val="24"/>
        </w:rPr>
      </w:pPr>
      <w:r w:rsidRPr="00DE2154">
        <w:rPr>
          <w:sz w:val="24"/>
          <w:szCs w:val="24"/>
        </w:rPr>
        <w:t>Datum</w:t>
      </w:r>
      <w:r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 w:rsidR="00072187"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 w:rsidR="002719FF">
        <w:rPr>
          <w:sz w:val="24"/>
          <w:szCs w:val="24"/>
        </w:rPr>
        <w:t>____________</w:t>
      </w:r>
    </w:p>
    <w:p w14:paraId="5B0505BE" w14:textId="77777777" w:rsidR="00072187" w:rsidRPr="00DE2154" w:rsidRDefault="00072187" w:rsidP="00072187">
      <w:pPr>
        <w:pStyle w:val="KeinLeerraum"/>
        <w:rPr>
          <w:sz w:val="24"/>
          <w:szCs w:val="24"/>
        </w:rPr>
      </w:pPr>
    </w:p>
    <w:p w14:paraId="5B0505BF" w14:textId="77777777" w:rsidR="00034512" w:rsidRPr="00DE2154" w:rsidRDefault="00072187" w:rsidP="00072187">
      <w:pPr>
        <w:pStyle w:val="KeinLeerraum"/>
        <w:rPr>
          <w:sz w:val="24"/>
          <w:szCs w:val="24"/>
        </w:rPr>
      </w:pPr>
      <w:r w:rsidRPr="00BC0147">
        <w:rPr>
          <w:sz w:val="22"/>
          <w:szCs w:val="24"/>
        </w:rPr>
        <w:t xml:space="preserve">gewünschte </w:t>
      </w:r>
      <w:r w:rsidR="00034512" w:rsidRPr="00BC0147">
        <w:rPr>
          <w:sz w:val="22"/>
          <w:szCs w:val="24"/>
        </w:rPr>
        <w:t>Einsatzzeiten</w:t>
      </w:r>
      <w:r w:rsidRPr="00DE2154">
        <w:rPr>
          <w:sz w:val="24"/>
          <w:szCs w:val="24"/>
        </w:rPr>
        <w:tab/>
      </w:r>
      <w:r w:rsidR="002719FF">
        <w:rPr>
          <w:sz w:val="24"/>
          <w:szCs w:val="24"/>
        </w:rPr>
        <w:t>____________</w:t>
      </w:r>
    </w:p>
    <w:p w14:paraId="5B0505C0" w14:textId="77777777" w:rsidR="00072187" w:rsidRPr="00DE2154" w:rsidRDefault="00072187" w:rsidP="00034512">
      <w:pPr>
        <w:pStyle w:val="KeinLeerraum"/>
        <w:rPr>
          <w:sz w:val="24"/>
          <w:szCs w:val="24"/>
        </w:rPr>
      </w:pPr>
    </w:p>
    <w:p w14:paraId="5B0505C1" w14:textId="77777777" w:rsidR="00CA09D5" w:rsidRDefault="00CA09D5" w:rsidP="00CA09D5">
      <w:pPr>
        <w:pStyle w:val="KeinLeerraum"/>
        <w:rPr>
          <w:sz w:val="22"/>
        </w:rPr>
      </w:pPr>
      <w:r w:rsidRPr="00072187">
        <w:rPr>
          <w:sz w:val="22"/>
        </w:rPr>
        <w:t>Wettkampfbeginn – Wettkampfende – Rangverkündigung</w:t>
      </w:r>
      <w:r>
        <w:rPr>
          <w:sz w:val="22"/>
        </w:rPr>
        <w:t xml:space="preserve"> </w:t>
      </w:r>
      <w:r w:rsidRPr="00F84C72">
        <w:t>(Uhrzeiten)</w:t>
      </w:r>
      <w:r w:rsidR="00F84C72">
        <w:rPr>
          <w:sz w:val="22"/>
        </w:rPr>
        <w:t xml:space="preserve"> </w:t>
      </w:r>
      <w:r w:rsidR="00F84C72" w:rsidRPr="00F84C72">
        <w:rPr>
          <w:b/>
          <w:sz w:val="22"/>
        </w:rPr>
        <w:t>oder</w:t>
      </w:r>
    </w:p>
    <w:p w14:paraId="5B0505C2" w14:textId="77777777" w:rsidR="00F84C72" w:rsidRPr="00072187" w:rsidRDefault="00F84C72" w:rsidP="00CA09D5">
      <w:pPr>
        <w:pStyle w:val="KeinLeerraum"/>
        <w:rPr>
          <w:sz w:val="22"/>
        </w:rPr>
      </w:pPr>
      <w:r w:rsidRPr="00DE2154">
        <w:rPr>
          <w:sz w:val="24"/>
          <w:szCs w:val="24"/>
        </w:rPr>
        <w:t>Veranstaltungsbeginn – Veranstaltungsende / Einrichten – Abräumen der Stände</w:t>
      </w:r>
      <w:r>
        <w:rPr>
          <w:sz w:val="24"/>
          <w:szCs w:val="24"/>
        </w:rPr>
        <w:t xml:space="preserve"> </w:t>
      </w:r>
      <w:r w:rsidRPr="00F84C72">
        <w:rPr>
          <w:szCs w:val="24"/>
        </w:rPr>
        <w:t>(Uhrzeiten)</w:t>
      </w:r>
    </w:p>
    <w:p w14:paraId="5B0505C3" w14:textId="77777777" w:rsidR="00072187" w:rsidRPr="00DE2154" w:rsidRDefault="00072187" w:rsidP="00034512">
      <w:pPr>
        <w:pStyle w:val="KeinLeerraum"/>
        <w:rPr>
          <w:sz w:val="24"/>
          <w:szCs w:val="24"/>
        </w:rPr>
      </w:pPr>
    </w:p>
    <w:p w14:paraId="5B0505C4" w14:textId="77777777" w:rsidR="00072187" w:rsidRPr="00B1291B" w:rsidRDefault="00072187" w:rsidP="00774E0F">
      <w:pPr>
        <w:pStyle w:val="KeinLeerraum"/>
        <w:ind w:left="2268"/>
        <w:jc w:val="center"/>
        <w:rPr>
          <w:sz w:val="22"/>
          <w:szCs w:val="24"/>
        </w:rPr>
      </w:pPr>
    </w:p>
    <w:p w14:paraId="5B0505C5" w14:textId="77777777" w:rsidR="00072187" w:rsidRPr="00DE2154" w:rsidRDefault="00072187" w:rsidP="00034512">
      <w:pPr>
        <w:pStyle w:val="KeinLeerraum"/>
        <w:rPr>
          <w:sz w:val="24"/>
          <w:szCs w:val="24"/>
        </w:rPr>
      </w:pPr>
    </w:p>
    <w:p w14:paraId="5B0505C6" w14:textId="77777777" w:rsidR="00BF06F0" w:rsidRPr="00DE2154" w:rsidRDefault="00BA2DA7" w:rsidP="00BA2DA7">
      <w:pPr>
        <w:pStyle w:val="KeinLeerraum"/>
        <w:ind w:left="2835" w:hanging="2835"/>
        <w:rPr>
          <w:sz w:val="24"/>
          <w:szCs w:val="24"/>
        </w:rPr>
      </w:pPr>
      <w:r w:rsidRPr="00DE2154">
        <w:rPr>
          <w:sz w:val="24"/>
          <w:szCs w:val="24"/>
        </w:rPr>
        <w:t>Besonderes</w:t>
      </w:r>
      <w:r w:rsidR="00BF06F0" w:rsidRPr="00DE2154">
        <w:rPr>
          <w:sz w:val="24"/>
          <w:szCs w:val="24"/>
        </w:rPr>
        <w:tab/>
      </w:r>
      <w:r w:rsidR="00A67530">
        <w:rPr>
          <w:sz w:val="24"/>
          <w:szCs w:val="24"/>
        </w:rPr>
        <w:t>____________</w:t>
      </w:r>
    </w:p>
    <w:p w14:paraId="5B0505C7" w14:textId="77777777" w:rsidR="00BF06F0" w:rsidRDefault="00BF06F0" w:rsidP="00BF06F0">
      <w:pPr>
        <w:pStyle w:val="KeinLeerraum"/>
        <w:rPr>
          <w:sz w:val="14"/>
        </w:rPr>
      </w:pPr>
    </w:p>
    <w:p w14:paraId="5B0505C8" w14:textId="77777777" w:rsidR="007B231D" w:rsidRPr="00BF06F0" w:rsidRDefault="007B231D" w:rsidP="00BF06F0">
      <w:pPr>
        <w:pStyle w:val="KeinLeerraum"/>
        <w:rPr>
          <w:sz w:val="14"/>
        </w:rPr>
      </w:pPr>
    </w:p>
    <w:p w14:paraId="5B0505C9" w14:textId="77777777" w:rsidR="00072187" w:rsidRPr="00DE2154" w:rsidRDefault="00072187" w:rsidP="00034512">
      <w:pPr>
        <w:pStyle w:val="KeinLeerraum"/>
        <w:rPr>
          <w:b/>
          <w:sz w:val="24"/>
        </w:rPr>
      </w:pPr>
      <w:r w:rsidRPr="00DE2154">
        <w:rPr>
          <w:b/>
          <w:sz w:val="24"/>
        </w:rPr>
        <w:t>Bitte legen Sie uns ein Fest- oder Tagesprogramm bei.</w:t>
      </w:r>
    </w:p>
    <w:p w14:paraId="5B0505CA" w14:textId="77777777" w:rsidR="00072187" w:rsidRDefault="00072187" w:rsidP="00034512">
      <w:pPr>
        <w:pStyle w:val="KeinLeerraum"/>
      </w:pPr>
    </w:p>
    <w:p w14:paraId="5B0505CB" w14:textId="77777777" w:rsidR="007B231D" w:rsidRPr="00072187" w:rsidRDefault="007B231D" w:rsidP="00034512">
      <w:pPr>
        <w:pStyle w:val="KeinLeerraum"/>
      </w:pPr>
    </w:p>
    <w:p w14:paraId="5B0505CC" w14:textId="3E809C4D" w:rsidR="00034512" w:rsidRPr="00DE2154" w:rsidRDefault="00034512" w:rsidP="00887A5C">
      <w:pPr>
        <w:pStyle w:val="KeinLeerraum"/>
        <w:ind w:left="2694" w:hanging="2694"/>
        <w:rPr>
          <w:sz w:val="24"/>
          <w:szCs w:val="24"/>
        </w:rPr>
      </w:pPr>
      <w:r w:rsidRPr="00DE2154">
        <w:rPr>
          <w:sz w:val="24"/>
          <w:szCs w:val="24"/>
        </w:rPr>
        <w:t>Veranstaltungsort</w:t>
      </w:r>
      <w:r w:rsidR="008C6BAE" w:rsidRPr="00DE2154">
        <w:rPr>
          <w:sz w:val="24"/>
          <w:szCs w:val="24"/>
        </w:rPr>
        <w:tab/>
      </w:r>
      <w:r w:rsidRPr="00DE2154">
        <w:rPr>
          <w:sz w:val="24"/>
          <w:szCs w:val="24"/>
        </w:rPr>
        <w:tab/>
      </w:r>
      <w:r w:rsidR="00A67530">
        <w:rPr>
          <w:sz w:val="24"/>
          <w:szCs w:val="24"/>
        </w:rPr>
        <w:t>___________</w:t>
      </w:r>
      <w:r w:rsidR="002C3DB2">
        <w:rPr>
          <w:sz w:val="24"/>
          <w:szCs w:val="24"/>
        </w:rPr>
        <w:t>__________________________</w:t>
      </w:r>
      <w:r w:rsidR="00A67530">
        <w:rPr>
          <w:sz w:val="24"/>
          <w:szCs w:val="24"/>
        </w:rPr>
        <w:t>_</w:t>
      </w:r>
    </w:p>
    <w:p w14:paraId="5B0505CD" w14:textId="0039759A" w:rsidR="00034512" w:rsidRPr="008C6BAE" w:rsidRDefault="00034512" w:rsidP="00034512">
      <w:pPr>
        <w:pStyle w:val="KeinLeerraum"/>
        <w:rPr>
          <w:sz w:val="18"/>
        </w:rPr>
      </w:pPr>
      <w:r w:rsidRPr="008C6BAE">
        <w:rPr>
          <w:sz w:val="18"/>
        </w:rPr>
        <w:t>(genaue Adresse</w:t>
      </w:r>
      <w:r w:rsidR="00BC0147">
        <w:rPr>
          <w:sz w:val="18"/>
        </w:rPr>
        <w:t>, inkl. Koordinationen</w:t>
      </w:r>
      <w:r w:rsidRPr="008C6BAE">
        <w:rPr>
          <w:sz w:val="18"/>
        </w:rPr>
        <w:t>)</w:t>
      </w:r>
    </w:p>
    <w:p w14:paraId="5B0505CE" w14:textId="77777777" w:rsidR="00034512" w:rsidRPr="00BF06F0" w:rsidRDefault="00034512" w:rsidP="00BF06F0">
      <w:pPr>
        <w:pStyle w:val="KeinLeerraum"/>
        <w:rPr>
          <w:sz w:val="12"/>
        </w:rPr>
      </w:pPr>
    </w:p>
    <w:p w14:paraId="5B0505CF" w14:textId="15A3A1D1" w:rsidR="00034512" w:rsidRPr="00DE2154" w:rsidRDefault="00034512" w:rsidP="00B15082">
      <w:pPr>
        <w:pStyle w:val="KeinLeerraum"/>
        <w:rPr>
          <w:sz w:val="22"/>
        </w:rPr>
      </w:pPr>
      <w:r w:rsidRPr="00DE2154">
        <w:rPr>
          <w:sz w:val="22"/>
        </w:rPr>
        <w:t>Anzahl Teilnehmer</w:t>
      </w:r>
      <w:r w:rsidR="008C6BAE" w:rsidRPr="00DE2154">
        <w:rPr>
          <w:sz w:val="22"/>
        </w:rPr>
        <w:tab/>
      </w:r>
      <w:r w:rsidRPr="00DE2154">
        <w:rPr>
          <w:sz w:val="22"/>
        </w:rPr>
        <w:t xml:space="preserve"> </w:t>
      </w:r>
      <w:r w:rsidR="00DE2154" w:rsidRPr="00DE2154">
        <w:rPr>
          <w:sz w:val="22"/>
        </w:rPr>
        <w:tab/>
      </w:r>
      <w:r w:rsidR="00C60210">
        <w:rPr>
          <w:sz w:val="22"/>
        </w:rPr>
        <w:t xml:space="preserve">        </w:t>
      </w:r>
      <w:r w:rsidR="00A61E45">
        <w:rPr>
          <w:sz w:val="22"/>
        </w:rPr>
        <w:t>______</w:t>
      </w:r>
      <w:r w:rsidR="00A67530">
        <w:rPr>
          <w:sz w:val="24"/>
          <w:szCs w:val="24"/>
        </w:rPr>
        <w:t xml:space="preserve"> </w:t>
      </w:r>
      <w:r w:rsidR="00DE2154" w:rsidRPr="00DE2154">
        <w:rPr>
          <w:sz w:val="22"/>
        </w:rPr>
        <w:t>aktiv Beteiligte</w:t>
      </w:r>
      <w:r w:rsidR="00DE2154" w:rsidRPr="00DE2154">
        <w:rPr>
          <w:sz w:val="22"/>
        </w:rPr>
        <w:tab/>
      </w:r>
      <w:r w:rsidR="00C60210">
        <w:rPr>
          <w:sz w:val="22"/>
        </w:rPr>
        <w:t xml:space="preserve">       </w:t>
      </w:r>
      <w:r w:rsidR="00A61E45">
        <w:rPr>
          <w:sz w:val="22"/>
        </w:rPr>
        <w:t>______</w:t>
      </w:r>
      <w:r w:rsidR="00A67530">
        <w:rPr>
          <w:sz w:val="24"/>
          <w:szCs w:val="24"/>
        </w:rPr>
        <w:t>_</w:t>
      </w:r>
      <w:r w:rsidRPr="00DE2154">
        <w:rPr>
          <w:sz w:val="22"/>
        </w:rPr>
        <w:t>Zuschauer/Besucher</w:t>
      </w:r>
    </w:p>
    <w:p w14:paraId="5B0505D0" w14:textId="77777777" w:rsidR="00DE2154" w:rsidRPr="00DE2154" w:rsidRDefault="00DE2154" w:rsidP="00DE2154">
      <w:pPr>
        <w:pStyle w:val="KeinLeerraum"/>
        <w:rPr>
          <w:sz w:val="12"/>
        </w:rPr>
      </w:pPr>
    </w:p>
    <w:p w14:paraId="5B0505D1" w14:textId="309BB38F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>Sind die aktiv Beteiligten körperlich stark gefordert?</w:t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79899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347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0445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2" w14:textId="77777777" w:rsidR="00DE2154" w:rsidRDefault="00DE2154" w:rsidP="00DE2154">
      <w:pPr>
        <w:pStyle w:val="KeinLeerraum"/>
        <w:rPr>
          <w:sz w:val="22"/>
        </w:rPr>
      </w:pPr>
    </w:p>
    <w:p w14:paraId="5B0505D3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>Sind die aktiv Beteiligten als Amateure tätig?</w:t>
      </w:r>
      <w:r w:rsidR="001F086D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49214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3896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4" w14:textId="77777777" w:rsidR="00DE2154" w:rsidRDefault="00DE2154" w:rsidP="00DE2154">
      <w:pPr>
        <w:pStyle w:val="KeinLeerraum"/>
        <w:rPr>
          <w:sz w:val="22"/>
        </w:rPr>
      </w:pPr>
    </w:p>
    <w:p w14:paraId="5B0505D5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Ist der Ausbildungs-/Trainingsstand eher tief? </w:t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6837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26865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6" w14:textId="77777777" w:rsidR="00DE2154" w:rsidRPr="00DE2154" w:rsidRDefault="00DE2154" w:rsidP="00DE2154">
      <w:pPr>
        <w:pStyle w:val="KeinLeerraum"/>
        <w:rPr>
          <w:sz w:val="22"/>
        </w:rPr>
      </w:pPr>
    </w:p>
    <w:p w14:paraId="5B0505D7" w14:textId="77777777" w:rsid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>Birgt die Veranstaltung ein spezielles Unfallrisiko?</w:t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0771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40467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8" w14:textId="77777777" w:rsidR="001F086D" w:rsidRPr="001F086D" w:rsidRDefault="001F086D" w:rsidP="00DE2154">
      <w:pPr>
        <w:pStyle w:val="KeinLeerraum"/>
        <w:rPr>
          <w:sz w:val="12"/>
        </w:rPr>
      </w:pPr>
    </w:p>
    <w:p w14:paraId="5B0505D9" w14:textId="718546B1" w:rsidR="00DE2154" w:rsidRPr="00DE2154" w:rsidRDefault="00DE2154" w:rsidP="00DE2154">
      <w:pPr>
        <w:pStyle w:val="KeinLeerraum"/>
        <w:ind w:left="2552" w:hanging="2552"/>
        <w:rPr>
          <w:sz w:val="22"/>
        </w:rPr>
      </w:pPr>
      <w:r w:rsidRPr="00DE2154">
        <w:rPr>
          <w:sz w:val="22"/>
        </w:rPr>
        <w:t xml:space="preserve">Wenn ja, welches? </w:t>
      </w:r>
      <w:r w:rsidRPr="00DE2154">
        <w:rPr>
          <w:sz w:val="22"/>
        </w:rPr>
        <w:tab/>
      </w:r>
      <w:r w:rsidR="00A67530">
        <w:rPr>
          <w:sz w:val="22"/>
        </w:rPr>
        <w:tab/>
      </w:r>
      <w:r w:rsidR="00A67530">
        <w:rPr>
          <w:sz w:val="24"/>
          <w:szCs w:val="24"/>
        </w:rPr>
        <w:t>____________</w:t>
      </w:r>
    </w:p>
    <w:p w14:paraId="5B0505DA" w14:textId="77777777" w:rsidR="00DE2154" w:rsidRDefault="00DE2154" w:rsidP="00DE2154">
      <w:pPr>
        <w:pStyle w:val="KeinLeerraum"/>
        <w:rPr>
          <w:sz w:val="22"/>
        </w:rPr>
      </w:pPr>
    </w:p>
    <w:p w14:paraId="5B0505DB" w14:textId="41132CBE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Besteht Körperkontakt </w:t>
      </w:r>
      <w:r w:rsidR="00E70ECA">
        <w:rPr>
          <w:sz w:val="22"/>
        </w:rPr>
        <w:t>(</w:t>
      </w:r>
      <w:r w:rsidRPr="00DE2154">
        <w:rPr>
          <w:sz w:val="22"/>
        </w:rPr>
        <w:t>Kampfsport/Mannschaften</w:t>
      </w:r>
      <w:r w:rsidR="00E70ECA">
        <w:rPr>
          <w:sz w:val="22"/>
        </w:rPr>
        <w:t>)</w:t>
      </w:r>
      <w:r w:rsidRPr="00DE2154">
        <w:rPr>
          <w:sz w:val="22"/>
        </w:rPr>
        <w:t xml:space="preserve">? </w:t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83804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23844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C" w14:textId="77777777" w:rsidR="00DE2154" w:rsidRDefault="00DE2154" w:rsidP="00DE2154">
      <w:pPr>
        <w:pStyle w:val="KeinLeerraum"/>
        <w:rPr>
          <w:sz w:val="22"/>
        </w:rPr>
      </w:pPr>
    </w:p>
    <w:p w14:paraId="5B0505DD" w14:textId="111E7472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>Sind Anhäufungen möglich z.B. Fahrerfeld</w:t>
      </w:r>
      <w:r w:rsidR="00974824">
        <w:rPr>
          <w:sz w:val="22"/>
        </w:rPr>
        <w:t>, Essstände</w:t>
      </w:r>
      <w:r w:rsidRPr="00DE2154">
        <w:rPr>
          <w:sz w:val="22"/>
        </w:rPr>
        <w:t xml:space="preserve">? </w:t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2489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35588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DE" w14:textId="77777777" w:rsidR="00DE2154" w:rsidRDefault="00DE2154" w:rsidP="00DE2154">
      <w:pPr>
        <w:pStyle w:val="KeinLeerraum"/>
        <w:rPr>
          <w:sz w:val="22"/>
        </w:rPr>
      </w:pPr>
    </w:p>
    <w:p w14:paraId="5B0505DF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Ist ein grosses Gedränge möglich? 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79416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202689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E0" w14:textId="77777777" w:rsidR="00DE2154" w:rsidRDefault="00DE2154" w:rsidP="00DE2154">
      <w:pPr>
        <w:pStyle w:val="KeinLeerraum"/>
        <w:rPr>
          <w:sz w:val="22"/>
        </w:rPr>
      </w:pPr>
    </w:p>
    <w:p w14:paraId="5B0505E1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Ist mit einer speziell gefährdeten Gruppe zu rechnen? ältere Leute, Herzpatienten, etc. </w:t>
      </w:r>
    </w:p>
    <w:p w14:paraId="5B0505E2" w14:textId="77777777" w:rsid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7667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3252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B0505E3" w14:textId="77777777" w:rsidR="001F086D" w:rsidRPr="001F086D" w:rsidRDefault="001F086D" w:rsidP="00DE2154">
      <w:pPr>
        <w:pStyle w:val="KeinLeerraum"/>
        <w:rPr>
          <w:sz w:val="12"/>
        </w:rPr>
      </w:pPr>
    </w:p>
    <w:p w14:paraId="5B0505E4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Sind besondere Emotionen oder Einfluss von Alkohol/Drogen möglich? </w:t>
      </w:r>
    </w:p>
    <w:p w14:paraId="5B0505E5" w14:textId="77777777" w:rsidR="00DE2154" w:rsidRP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88847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2314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362C8086" w14:textId="77777777" w:rsidR="007A4B49" w:rsidRDefault="007A4B49" w:rsidP="007A4B49">
      <w:pPr>
        <w:pStyle w:val="KeinLeerraum"/>
        <w:rPr>
          <w:sz w:val="22"/>
        </w:rPr>
      </w:pPr>
    </w:p>
    <w:p w14:paraId="01C5CB7D" w14:textId="415FA00A" w:rsidR="007A4B49" w:rsidRPr="00DE2154" w:rsidRDefault="007A4B49" w:rsidP="007A4B49">
      <w:pPr>
        <w:pStyle w:val="KeinLeerraum"/>
        <w:rPr>
          <w:sz w:val="22"/>
        </w:rPr>
      </w:pPr>
      <w:r w:rsidRPr="00DE2154">
        <w:rPr>
          <w:sz w:val="22"/>
        </w:rPr>
        <w:t xml:space="preserve">Ist die </w:t>
      </w:r>
      <w:r>
        <w:rPr>
          <w:sz w:val="22"/>
        </w:rPr>
        <w:t>Tageszeit</w:t>
      </w:r>
      <w:r w:rsidRPr="00DE2154">
        <w:rPr>
          <w:sz w:val="22"/>
        </w:rPr>
        <w:t xml:space="preserve"> risikosteigernd? </w:t>
      </w:r>
      <w:r w:rsidRPr="00DE2154">
        <w:rPr>
          <w:sz w:val="22"/>
        </w:rPr>
        <w:tab/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31029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54341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</w:t>
      </w:r>
      <w:r>
        <w:rPr>
          <w:sz w:val="22"/>
        </w:rPr>
        <w:t>Nein</w:t>
      </w:r>
    </w:p>
    <w:p w14:paraId="5B0505E6" w14:textId="77777777" w:rsidR="00DE2154" w:rsidRDefault="00DE2154" w:rsidP="00DE2154">
      <w:pPr>
        <w:pStyle w:val="KeinLeerraum"/>
        <w:rPr>
          <w:sz w:val="22"/>
        </w:rPr>
      </w:pPr>
    </w:p>
    <w:p w14:paraId="5B0505E7" w14:textId="77777777" w:rsid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Ist die Wettersituation risikosteigernd? </w:t>
      </w:r>
      <w:r w:rsidRPr="00DE2154"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0446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162851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51F46011" w14:textId="22011F1B" w:rsidR="00436350" w:rsidRDefault="00436350" w:rsidP="00DE2154">
      <w:pPr>
        <w:pStyle w:val="KeinLeerraum"/>
        <w:rPr>
          <w:sz w:val="22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nächste Seite…  </w:t>
      </w:r>
    </w:p>
    <w:p w14:paraId="1E04480E" w14:textId="77777777" w:rsidR="00436350" w:rsidRDefault="00436350" w:rsidP="00DE2154">
      <w:pPr>
        <w:pStyle w:val="KeinLeerraum"/>
        <w:rPr>
          <w:sz w:val="22"/>
        </w:rPr>
      </w:pPr>
    </w:p>
    <w:p w14:paraId="18F51472" w14:textId="77777777" w:rsidR="00436350" w:rsidRDefault="00436350" w:rsidP="00DE2154">
      <w:pPr>
        <w:pStyle w:val="KeinLeerraum"/>
        <w:rPr>
          <w:sz w:val="22"/>
        </w:rPr>
      </w:pPr>
    </w:p>
    <w:p w14:paraId="57D8365B" w14:textId="77777777" w:rsidR="00436350" w:rsidRDefault="00436350" w:rsidP="00DE2154">
      <w:pPr>
        <w:pStyle w:val="KeinLeerraum"/>
        <w:rPr>
          <w:sz w:val="22"/>
        </w:rPr>
      </w:pPr>
    </w:p>
    <w:p w14:paraId="48745195" w14:textId="77777777" w:rsidR="00436350" w:rsidRPr="00DE2154" w:rsidRDefault="00436350" w:rsidP="00DE2154">
      <w:pPr>
        <w:pStyle w:val="KeinLeerraum"/>
        <w:rPr>
          <w:sz w:val="22"/>
        </w:rPr>
      </w:pPr>
    </w:p>
    <w:p w14:paraId="5B0505E8" w14:textId="77777777" w:rsidR="00DE2154" w:rsidRDefault="00DE2154" w:rsidP="00DE2154">
      <w:pPr>
        <w:pStyle w:val="KeinLeerraum"/>
        <w:rPr>
          <w:sz w:val="22"/>
        </w:rPr>
      </w:pPr>
    </w:p>
    <w:p w14:paraId="5B0505E9" w14:textId="77777777" w:rsidR="00DE2154" w:rsidRDefault="00DE2154" w:rsidP="00DE2154">
      <w:pPr>
        <w:pStyle w:val="KeinLeerraum"/>
        <w:rPr>
          <w:sz w:val="22"/>
        </w:rPr>
      </w:pPr>
      <w:r w:rsidRPr="00DE2154">
        <w:rPr>
          <w:sz w:val="22"/>
        </w:rPr>
        <w:t xml:space="preserve">Ist die Veranstaltung grossräumig verteilt? </w:t>
      </w:r>
      <w:r w:rsidRPr="00DE2154">
        <w:rPr>
          <w:sz w:val="22"/>
        </w:rPr>
        <w:tab/>
      </w:r>
      <w:r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22827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2535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1F086D" w:rsidRPr="00DE2154">
        <w:rPr>
          <w:sz w:val="22"/>
        </w:rPr>
        <w:t xml:space="preserve"> </w:t>
      </w:r>
      <w:r w:rsidR="001F086D">
        <w:rPr>
          <w:sz w:val="22"/>
        </w:rPr>
        <w:t>Nein</w:t>
      </w:r>
    </w:p>
    <w:p w14:paraId="64125362" w14:textId="77777777" w:rsidR="00436350" w:rsidRDefault="00436350" w:rsidP="00DE2154">
      <w:pPr>
        <w:pStyle w:val="KeinLeerraum"/>
        <w:rPr>
          <w:sz w:val="22"/>
        </w:rPr>
      </w:pPr>
    </w:p>
    <w:p w14:paraId="47169926" w14:textId="55598017" w:rsidR="00436350" w:rsidRPr="00DE2154" w:rsidRDefault="00A61E45" w:rsidP="00436350">
      <w:pPr>
        <w:pStyle w:val="KeinLeerraum"/>
        <w:rPr>
          <w:sz w:val="22"/>
        </w:rPr>
      </w:pPr>
      <w:r w:rsidRPr="00A61E45">
        <w:rPr>
          <w:sz w:val="22"/>
        </w:rPr>
        <w:t>Ist das Gelände unwegsam, rutschig, eisig usw.?</w:t>
      </w:r>
      <w:r w:rsidR="00436350">
        <w:rPr>
          <w:sz w:val="22"/>
        </w:rPr>
        <w:tab/>
      </w:r>
      <w:r w:rsidR="00436350"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214353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350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436350" w:rsidRPr="00DE2154">
        <w:rPr>
          <w:sz w:val="22"/>
        </w:rPr>
        <w:t xml:space="preserve"> Ja</w:t>
      </w:r>
      <w:r w:rsidR="00436350" w:rsidRPr="00DE2154">
        <w:rPr>
          <w:sz w:val="22"/>
        </w:rPr>
        <w:tab/>
      </w:r>
      <w:r w:rsidR="00436350" w:rsidRPr="00DE2154">
        <w:rPr>
          <w:sz w:val="22"/>
        </w:rPr>
        <w:tab/>
      </w:r>
      <w:r w:rsidR="00436350"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458789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350"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="00436350" w:rsidRPr="00DE2154">
        <w:rPr>
          <w:sz w:val="22"/>
        </w:rPr>
        <w:t xml:space="preserve"> </w:t>
      </w:r>
      <w:r w:rsidR="00436350">
        <w:rPr>
          <w:sz w:val="22"/>
        </w:rPr>
        <w:t>Nein</w:t>
      </w:r>
    </w:p>
    <w:p w14:paraId="118BEBD0" w14:textId="77777777" w:rsidR="00436350" w:rsidRPr="00DE2154" w:rsidRDefault="00436350" w:rsidP="00DE2154">
      <w:pPr>
        <w:pStyle w:val="KeinLeerraum"/>
        <w:rPr>
          <w:sz w:val="22"/>
        </w:rPr>
      </w:pPr>
    </w:p>
    <w:p w14:paraId="5B0505EA" w14:textId="554D8E98" w:rsidR="00DE2154" w:rsidRPr="00A61E45" w:rsidRDefault="00A61E45" w:rsidP="00B15082">
      <w:pPr>
        <w:pStyle w:val="KeinLeerraum"/>
        <w:rPr>
          <w:sz w:val="22"/>
          <w:szCs w:val="24"/>
        </w:rPr>
      </w:pPr>
      <w:r w:rsidRPr="00A61E45">
        <w:rPr>
          <w:sz w:val="22"/>
          <w:szCs w:val="24"/>
        </w:rPr>
        <w:t>Sind besondere Einflüsse wie übermässige Hitze, Sauerstoff-mangel usw. möglich?</w:t>
      </w:r>
    </w:p>
    <w:p w14:paraId="5B0505EF" w14:textId="6EB5A661" w:rsidR="00DE2154" w:rsidRDefault="00A61E45" w:rsidP="00B15082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bCs/>
            <w:sz w:val="22"/>
            <w:highlight w:val="yellow"/>
          </w:rPr>
          <w:id w:val="113306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Ja</w:t>
      </w:r>
      <w:r w:rsidRPr="00DE2154">
        <w:rPr>
          <w:sz w:val="22"/>
        </w:rPr>
        <w:tab/>
      </w:r>
      <w:r w:rsidRPr="00DE2154">
        <w:rPr>
          <w:sz w:val="22"/>
        </w:rPr>
        <w:tab/>
      </w:r>
      <w:r w:rsidRPr="00DE2154">
        <w:rPr>
          <w:sz w:val="22"/>
        </w:rPr>
        <w:tab/>
      </w:r>
      <w:sdt>
        <w:sdtPr>
          <w:rPr>
            <w:bCs/>
            <w:sz w:val="22"/>
            <w:highlight w:val="yellow"/>
          </w:rPr>
          <w:id w:val="-163748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154">
            <w:rPr>
              <w:rFonts w:ascii="MS Gothic" w:eastAsia="MS Gothic" w:hAnsi="MS Gothic" w:hint="eastAsia"/>
              <w:bCs/>
              <w:sz w:val="22"/>
              <w:highlight w:val="yellow"/>
            </w:rPr>
            <w:t>☐</w:t>
          </w:r>
        </w:sdtContent>
      </w:sdt>
      <w:r w:rsidRPr="00DE2154">
        <w:rPr>
          <w:sz w:val="22"/>
        </w:rPr>
        <w:t xml:space="preserve"> </w:t>
      </w:r>
      <w:r>
        <w:rPr>
          <w:sz w:val="22"/>
        </w:rPr>
        <w:t>Nein</w:t>
      </w:r>
    </w:p>
    <w:p w14:paraId="5B0505F0" w14:textId="77777777" w:rsidR="00DE2154" w:rsidRDefault="00DE2154" w:rsidP="00B15082">
      <w:pPr>
        <w:pStyle w:val="KeinLeerraum"/>
      </w:pPr>
    </w:p>
    <w:p w14:paraId="5B0505F1" w14:textId="77777777" w:rsidR="008C6BAE" w:rsidRPr="008C6BAE" w:rsidRDefault="008C6BAE" w:rsidP="008C6BAE">
      <w:pPr>
        <w:pStyle w:val="KeinLeerraum"/>
        <w:rPr>
          <w:sz w:val="8"/>
        </w:rPr>
      </w:pPr>
    </w:p>
    <w:p w14:paraId="5B0505F2" w14:textId="77777777" w:rsidR="0076694A" w:rsidRDefault="0083662A" w:rsidP="00E03D5C">
      <w:pPr>
        <w:pStyle w:val="KeinLeerraum"/>
        <w:rPr>
          <w:b/>
          <w:sz w:val="24"/>
          <w:szCs w:val="24"/>
        </w:rPr>
      </w:pPr>
      <w:r w:rsidRPr="00E03D5C">
        <w:rPr>
          <w:b/>
          <w:sz w:val="24"/>
          <w:szCs w:val="24"/>
        </w:rPr>
        <w:t>Kontakt Person</w:t>
      </w:r>
      <w:r w:rsidR="00A40558">
        <w:rPr>
          <w:b/>
          <w:sz w:val="24"/>
          <w:szCs w:val="24"/>
        </w:rPr>
        <w:t xml:space="preserve"> Veranstalter</w:t>
      </w:r>
    </w:p>
    <w:p w14:paraId="5B0505F3" w14:textId="77777777" w:rsidR="00A40558" w:rsidRDefault="00A40558" w:rsidP="00E03D5C">
      <w:pPr>
        <w:pStyle w:val="KeinLeerraum"/>
        <w:rPr>
          <w:b/>
          <w:sz w:val="24"/>
          <w:szCs w:val="24"/>
        </w:rPr>
      </w:pPr>
    </w:p>
    <w:p w14:paraId="5B0505F4" w14:textId="77777777" w:rsidR="00E03D5C" w:rsidRPr="00E03D5C" w:rsidRDefault="00E03D5C" w:rsidP="00E03D5C">
      <w:pPr>
        <w:pStyle w:val="KeinLeerraum"/>
        <w:rPr>
          <w:b/>
          <w:sz w:val="2"/>
          <w:szCs w:val="24"/>
        </w:rPr>
      </w:pPr>
    </w:p>
    <w:p w14:paraId="5B0505F5" w14:textId="45890E7F" w:rsidR="00E03D5C" w:rsidRPr="00A40558" w:rsidRDefault="00392A02" w:rsidP="00E03D5C">
      <w:pPr>
        <w:pStyle w:val="KeinLeerraum"/>
        <w:ind w:left="1416" w:firstLine="708"/>
        <w:rPr>
          <w:sz w:val="24"/>
          <w:szCs w:val="24"/>
        </w:rPr>
      </w:pPr>
      <w:sdt>
        <w:sdtPr>
          <w:rPr>
            <w:bCs/>
            <w:sz w:val="24"/>
            <w:szCs w:val="24"/>
            <w:highlight w:val="yellow"/>
          </w:rPr>
          <w:id w:val="154070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DB2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="00E03D5C" w:rsidRPr="00A40558">
        <w:rPr>
          <w:sz w:val="24"/>
          <w:szCs w:val="24"/>
        </w:rPr>
        <w:t xml:space="preserve"> Frau</w:t>
      </w:r>
      <w:r w:rsidR="00E03D5C"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102251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86D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="006319F7">
        <w:rPr>
          <w:sz w:val="24"/>
          <w:szCs w:val="24"/>
        </w:rPr>
        <w:t xml:space="preserve"> Mann </w:t>
      </w:r>
    </w:p>
    <w:p w14:paraId="5B0505F6" w14:textId="77777777" w:rsidR="00E03D5C" w:rsidRPr="00A40558" w:rsidRDefault="00E03D5C" w:rsidP="00E03D5C">
      <w:pPr>
        <w:pStyle w:val="KeinLeerraum"/>
        <w:rPr>
          <w:sz w:val="24"/>
          <w:szCs w:val="24"/>
        </w:rPr>
      </w:pPr>
    </w:p>
    <w:p w14:paraId="5B0505F7" w14:textId="77777777" w:rsidR="0083662A" w:rsidRPr="00A40558" w:rsidRDefault="0083662A" w:rsidP="00E03D5C">
      <w:pPr>
        <w:pStyle w:val="KeinLeerraum"/>
        <w:ind w:firstLine="284"/>
        <w:rPr>
          <w:sz w:val="24"/>
          <w:szCs w:val="24"/>
        </w:rPr>
      </w:pPr>
      <w:r w:rsidRPr="00A40558">
        <w:rPr>
          <w:sz w:val="24"/>
          <w:szCs w:val="24"/>
        </w:rPr>
        <w:t>Name</w:t>
      </w:r>
      <w:r w:rsidR="00A40558">
        <w:rPr>
          <w:sz w:val="24"/>
          <w:szCs w:val="24"/>
        </w:rPr>
        <w:t>,</w:t>
      </w:r>
      <w:r w:rsidR="00E03D5C" w:rsidRPr="00A40558">
        <w:rPr>
          <w:sz w:val="24"/>
          <w:szCs w:val="24"/>
        </w:rPr>
        <w:t xml:space="preserve"> Vorname</w:t>
      </w:r>
      <w:r w:rsidR="0076694A" w:rsidRPr="00A40558">
        <w:rPr>
          <w:sz w:val="24"/>
          <w:szCs w:val="24"/>
        </w:rPr>
        <w:tab/>
      </w:r>
      <w:r w:rsidR="00A67530">
        <w:rPr>
          <w:sz w:val="24"/>
          <w:szCs w:val="24"/>
        </w:rPr>
        <w:tab/>
        <w:t>____________</w:t>
      </w:r>
    </w:p>
    <w:p w14:paraId="5B0505F8" w14:textId="77777777" w:rsidR="00E03D5C" w:rsidRPr="00A40558" w:rsidRDefault="0083662A" w:rsidP="00E03D5C">
      <w:pPr>
        <w:pStyle w:val="KeinLeerraum"/>
        <w:ind w:firstLine="284"/>
        <w:rPr>
          <w:sz w:val="24"/>
          <w:szCs w:val="24"/>
        </w:rPr>
      </w:pPr>
      <w:r w:rsidRPr="00A40558">
        <w:rPr>
          <w:sz w:val="24"/>
          <w:szCs w:val="24"/>
        </w:rPr>
        <w:tab/>
      </w:r>
    </w:p>
    <w:p w14:paraId="5B0505F9" w14:textId="77777777" w:rsidR="0083662A" w:rsidRPr="00A40558" w:rsidRDefault="0083662A" w:rsidP="00E03D5C">
      <w:pPr>
        <w:pStyle w:val="KeinLeerraum"/>
        <w:ind w:firstLine="284"/>
        <w:rPr>
          <w:b/>
          <w:sz w:val="24"/>
          <w:szCs w:val="24"/>
        </w:rPr>
      </w:pPr>
      <w:r w:rsidRPr="00A40558">
        <w:rPr>
          <w:sz w:val="24"/>
          <w:szCs w:val="24"/>
        </w:rPr>
        <w:t>Adresse</w:t>
      </w:r>
      <w:r w:rsidR="006C15FB" w:rsidRPr="00A40558">
        <w:rPr>
          <w:sz w:val="24"/>
          <w:szCs w:val="24"/>
        </w:rPr>
        <w:t xml:space="preserve"> </w:t>
      </w:r>
      <w:r w:rsidR="00E03D5C" w:rsidRPr="00A40558">
        <w:rPr>
          <w:sz w:val="24"/>
          <w:szCs w:val="24"/>
        </w:rPr>
        <w:tab/>
      </w:r>
      <w:r w:rsidR="0076694A" w:rsidRPr="00A40558">
        <w:rPr>
          <w:sz w:val="24"/>
          <w:szCs w:val="24"/>
        </w:rPr>
        <w:tab/>
      </w:r>
      <w:r w:rsidR="00A67530">
        <w:rPr>
          <w:sz w:val="24"/>
          <w:szCs w:val="24"/>
        </w:rPr>
        <w:tab/>
        <w:t>____________</w:t>
      </w:r>
    </w:p>
    <w:p w14:paraId="5B0505FA" w14:textId="77777777" w:rsidR="00E03D5C" w:rsidRPr="00A40558" w:rsidRDefault="00E03D5C" w:rsidP="00E03D5C">
      <w:pPr>
        <w:pStyle w:val="KeinLeerraum"/>
        <w:ind w:firstLine="284"/>
        <w:rPr>
          <w:sz w:val="24"/>
          <w:szCs w:val="24"/>
        </w:rPr>
      </w:pPr>
    </w:p>
    <w:p w14:paraId="5B0505FB" w14:textId="69BA50F4" w:rsidR="00E03D5C" w:rsidRPr="00A40558" w:rsidRDefault="002C3DB2" w:rsidP="00E03D5C">
      <w:pPr>
        <w:pStyle w:val="KeinLeerraum"/>
        <w:ind w:firstLine="284"/>
        <w:rPr>
          <w:sz w:val="24"/>
          <w:szCs w:val="24"/>
        </w:rPr>
      </w:pPr>
      <w:r>
        <w:rPr>
          <w:sz w:val="24"/>
          <w:szCs w:val="24"/>
        </w:rPr>
        <w:t>E-</w:t>
      </w:r>
      <w:r w:rsidR="00E03D5C" w:rsidRPr="00A40558">
        <w:rPr>
          <w:sz w:val="24"/>
          <w:szCs w:val="24"/>
        </w:rPr>
        <w:t xml:space="preserve">Mail </w:t>
      </w:r>
      <w:r w:rsidR="00E03D5C" w:rsidRPr="00A40558">
        <w:rPr>
          <w:sz w:val="24"/>
          <w:szCs w:val="24"/>
        </w:rPr>
        <w:tab/>
      </w:r>
      <w:r w:rsidR="00E03D5C" w:rsidRPr="00A40558">
        <w:rPr>
          <w:sz w:val="24"/>
          <w:szCs w:val="24"/>
        </w:rPr>
        <w:tab/>
      </w:r>
      <w:r w:rsidR="00A67530">
        <w:rPr>
          <w:sz w:val="24"/>
          <w:szCs w:val="24"/>
        </w:rPr>
        <w:tab/>
        <w:t>____________</w:t>
      </w:r>
    </w:p>
    <w:p w14:paraId="5B0505FC" w14:textId="77777777" w:rsidR="00E03D5C" w:rsidRPr="00A40558" w:rsidRDefault="00E03D5C" w:rsidP="00E03D5C">
      <w:pPr>
        <w:pStyle w:val="KeinLeerraum"/>
        <w:ind w:firstLine="284"/>
        <w:rPr>
          <w:sz w:val="24"/>
          <w:szCs w:val="24"/>
        </w:rPr>
      </w:pPr>
    </w:p>
    <w:p w14:paraId="5B0505FD" w14:textId="77777777" w:rsidR="0083662A" w:rsidRPr="00A40558" w:rsidRDefault="0083662A" w:rsidP="00E03D5C">
      <w:pPr>
        <w:pStyle w:val="KeinLeerraum"/>
        <w:ind w:firstLine="284"/>
        <w:rPr>
          <w:sz w:val="24"/>
          <w:szCs w:val="24"/>
        </w:rPr>
      </w:pPr>
      <w:r w:rsidRPr="00A40558">
        <w:rPr>
          <w:sz w:val="24"/>
          <w:szCs w:val="24"/>
        </w:rPr>
        <w:t>Telefonn</w:t>
      </w:r>
      <w:r w:rsidR="00E03D5C" w:rsidRPr="00A40558">
        <w:rPr>
          <w:sz w:val="24"/>
          <w:szCs w:val="24"/>
        </w:rPr>
        <w:t>ummer</w:t>
      </w:r>
      <w:r w:rsidR="00E03D5C" w:rsidRPr="00A40558">
        <w:rPr>
          <w:sz w:val="24"/>
          <w:szCs w:val="24"/>
        </w:rPr>
        <w:tab/>
      </w:r>
      <w:r w:rsidR="00A67530">
        <w:rPr>
          <w:sz w:val="24"/>
          <w:szCs w:val="24"/>
        </w:rPr>
        <w:tab/>
        <w:t>____________</w:t>
      </w:r>
    </w:p>
    <w:p w14:paraId="5B0505FE" w14:textId="77777777" w:rsidR="00E03D5C" w:rsidRPr="00A40558" w:rsidRDefault="00E03D5C" w:rsidP="00E03D5C">
      <w:pPr>
        <w:pStyle w:val="KeinLeerraum"/>
        <w:ind w:firstLine="284"/>
        <w:rPr>
          <w:sz w:val="24"/>
          <w:szCs w:val="24"/>
        </w:rPr>
      </w:pPr>
    </w:p>
    <w:p w14:paraId="5B0505FF" w14:textId="77777777" w:rsidR="0083662A" w:rsidRPr="00A40558" w:rsidRDefault="000C36F8" w:rsidP="00E03D5C">
      <w:pPr>
        <w:pStyle w:val="KeinLeerraum"/>
        <w:ind w:firstLine="284"/>
        <w:rPr>
          <w:sz w:val="24"/>
          <w:szCs w:val="24"/>
        </w:rPr>
      </w:pPr>
      <w:r w:rsidRPr="00A40558">
        <w:rPr>
          <w:sz w:val="24"/>
          <w:szCs w:val="24"/>
        </w:rPr>
        <w:t>Natel</w:t>
      </w:r>
      <w:r w:rsidRPr="00A40558">
        <w:rPr>
          <w:sz w:val="24"/>
          <w:szCs w:val="24"/>
        </w:rPr>
        <w:tab/>
      </w:r>
      <w:r w:rsidR="0076694A" w:rsidRPr="00A40558">
        <w:rPr>
          <w:sz w:val="24"/>
          <w:szCs w:val="24"/>
        </w:rPr>
        <w:tab/>
      </w:r>
      <w:r w:rsidR="00A67530">
        <w:rPr>
          <w:sz w:val="24"/>
          <w:szCs w:val="24"/>
        </w:rPr>
        <w:tab/>
        <w:t>____________</w:t>
      </w:r>
    </w:p>
    <w:p w14:paraId="5B050600" w14:textId="77777777" w:rsidR="00E03D5C" w:rsidRPr="00A40558" w:rsidRDefault="00E03D5C" w:rsidP="0076694A">
      <w:pPr>
        <w:pStyle w:val="KeinLeerraum"/>
        <w:rPr>
          <w:sz w:val="24"/>
          <w:szCs w:val="24"/>
        </w:rPr>
      </w:pPr>
    </w:p>
    <w:p w14:paraId="5B050601" w14:textId="6D323DF0" w:rsidR="006A248B" w:rsidRDefault="0083662A" w:rsidP="0076694A">
      <w:pPr>
        <w:pStyle w:val="KeinLeerraum"/>
        <w:rPr>
          <w:sz w:val="24"/>
        </w:rPr>
      </w:pPr>
      <w:r w:rsidRPr="00A40558">
        <w:rPr>
          <w:sz w:val="24"/>
          <w:szCs w:val="24"/>
        </w:rPr>
        <w:t xml:space="preserve">Die Anzahl eingesetzter Samariter ist Sache des Samaritervereins. Pro </w:t>
      </w:r>
      <w:r w:rsidRPr="0076694A">
        <w:rPr>
          <w:sz w:val="24"/>
        </w:rPr>
        <w:t>Samariter</w:t>
      </w:r>
      <w:r w:rsidR="0076694A" w:rsidRPr="0076694A">
        <w:rPr>
          <w:sz w:val="24"/>
        </w:rPr>
        <w:t xml:space="preserve"> und Stunde werden</w:t>
      </w:r>
      <w:r w:rsidR="006C15FB" w:rsidRPr="0076694A">
        <w:rPr>
          <w:sz w:val="24"/>
        </w:rPr>
        <w:t xml:space="preserve"> </w:t>
      </w:r>
      <w:r w:rsidRPr="0076694A">
        <w:rPr>
          <w:sz w:val="24"/>
        </w:rPr>
        <w:t>Fr. 30.00 verrechnet. Dazu kommt ein</w:t>
      </w:r>
      <w:r w:rsidR="00213494">
        <w:rPr>
          <w:sz w:val="24"/>
        </w:rPr>
        <w:t>e</w:t>
      </w:r>
      <w:r w:rsidRPr="0076694A">
        <w:rPr>
          <w:sz w:val="24"/>
        </w:rPr>
        <w:t xml:space="preserve"> </w:t>
      </w:r>
      <w:r w:rsidR="00213494">
        <w:rPr>
          <w:sz w:val="24"/>
        </w:rPr>
        <w:t>Pauschale</w:t>
      </w:r>
      <w:r w:rsidRPr="0076694A">
        <w:rPr>
          <w:sz w:val="24"/>
        </w:rPr>
        <w:t xml:space="preserve"> von Fr. 1</w:t>
      </w:r>
      <w:r w:rsidR="00E2753D">
        <w:rPr>
          <w:sz w:val="24"/>
        </w:rPr>
        <w:t>5</w:t>
      </w:r>
      <w:r w:rsidRPr="0076694A">
        <w:rPr>
          <w:sz w:val="24"/>
        </w:rPr>
        <w:t xml:space="preserve">0.00 für das </w:t>
      </w:r>
      <w:r w:rsidR="006C15FB" w:rsidRPr="0076694A">
        <w:rPr>
          <w:sz w:val="24"/>
        </w:rPr>
        <w:t xml:space="preserve">Material </w:t>
      </w:r>
      <w:r w:rsidR="00213494">
        <w:rPr>
          <w:sz w:val="24"/>
        </w:rPr>
        <w:t xml:space="preserve">und </w:t>
      </w:r>
      <w:r w:rsidR="00213494" w:rsidRPr="0076694A">
        <w:rPr>
          <w:sz w:val="24"/>
        </w:rPr>
        <w:t xml:space="preserve">Einrichten </w:t>
      </w:r>
      <w:r w:rsidRPr="0076694A">
        <w:rPr>
          <w:sz w:val="24"/>
        </w:rPr>
        <w:t>des Sanitätspostens</w:t>
      </w:r>
      <w:r w:rsidR="006C15FB" w:rsidRPr="0076694A">
        <w:rPr>
          <w:sz w:val="24"/>
        </w:rPr>
        <w:t xml:space="preserve"> </w:t>
      </w:r>
      <w:r w:rsidRPr="0076694A">
        <w:rPr>
          <w:sz w:val="24"/>
        </w:rPr>
        <w:t>oder Fr. 2</w:t>
      </w:r>
      <w:r w:rsidR="00E2753D">
        <w:rPr>
          <w:sz w:val="24"/>
        </w:rPr>
        <w:t>3</w:t>
      </w:r>
      <w:r w:rsidRPr="0076694A">
        <w:rPr>
          <w:sz w:val="24"/>
        </w:rPr>
        <w:t xml:space="preserve">0.00 </w:t>
      </w:r>
      <w:r w:rsidR="006A248B">
        <w:rPr>
          <w:sz w:val="24"/>
        </w:rPr>
        <w:t xml:space="preserve">für </w:t>
      </w:r>
      <w:r w:rsidR="00213494" w:rsidRPr="0076694A">
        <w:rPr>
          <w:sz w:val="24"/>
        </w:rPr>
        <w:t>Samariterzelt</w:t>
      </w:r>
      <w:r w:rsidR="006A248B">
        <w:rPr>
          <w:sz w:val="24"/>
        </w:rPr>
        <w:t xml:space="preserve"> von </w:t>
      </w:r>
      <w:r w:rsidR="00213494" w:rsidRPr="0076694A">
        <w:rPr>
          <w:sz w:val="24"/>
        </w:rPr>
        <w:t>(3 * 6 m)</w:t>
      </w:r>
      <w:r w:rsidR="006A248B">
        <w:rPr>
          <w:sz w:val="24"/>
        </w:rPr>
        <w:t xml:space="preserve">, </w:t>
      </w:r>
    </w:p>
    <w:p w14:paraId="5B050602" w14:textId="49BCDC76" w:rsidR="0083662A" w:rsidRPr="0076694A" w:rsidRDefault="006A248B" w:rsidP="0076694A">
      <w:pPr>
        <w:pStyle w:val="KeinLeerraum"/>
        <w:rPr>
          <w:sz w:val="24"/>
        </w:rPr>
      </w:pPr>
      <w:r>
        <w:rPr>
          <w:sz w:val="24"/>
        </w:rPr>
        <w:t xml:space="preserve">plus Material und Einrichten des Sanitätspostens. </w:t>
      </w:r>
      <w:r w:rsidR="0083662A" w:rsidRPr="0076694A">
        <w:rPr>
          <w:sz w:val="24"/>
        </w:rPr>
        <w:t>Abrechnung erfolgt nach der Veranstaltung.</w:t>
      </w:r>
    </w:p>
    <w:p w14:paraId="5B050603" w14:textId="77777777" w:rsidR="00072187" w:rsidRDefault="00072187" w:rsidP="0076694A">
      <w:pPr>
        <w:pStyle w:val="KeinLeerraum"/>
        <w:rPr>
          <w:b/>
          <w:sz w:val="12"/>
        </w:rPr>
      </w:pPr>
    </w:p>
    <w:p w14:paraId="5B050604" w14:textId="77777777" w:rsidR="00BC6C1C" w:rsidRPr="00072187" w:rsidRDefault="00BC6C1C" w:rsidP="0076694A">
      <w:pPr>
        <w:pStyle w:val="KeinLeerraum"/>
        <w:rPr>
          <w:b/>
          <w:sz w:val="12"/>
        </w:rPr>
      </w:pPr>
    </w:p>
    <w:p w14:paraId="5B050605" w14:textId="77777777" w:rsidR="00034512" w:rsidRPr="00034512" w:rsidRDefault="006C15FB" w:rsidP="0076694A">
      <w:pPr>
        <w:pStyle w:val="KeinLeerraum"/>
        <w:rPr>
          <w:b/>
          <w:sz w:val="24"/>
        </w:rPr>
      </w:pPr>
      <w:r w:rsidRPr="00034512">
        <w:rPr>
          <w:b/>
          <w:sz w:val="24"/>
        </w:rPr>
        <w:t>Sanitätsposten</w:t>
      </w:r>
      <w:r w:rsidR="00034512" w:rsidRPr="00034512">
        <w:rPr>
          <w:b/>
          <w:sz w:val="24"/>
        </w:rPr>
        <w:t xml:space="preserve"> Standort</w:t>
      </w:r>
    </w:p>
    <w:p w14:paraId="5B050606" w14:textId="77777777" w:rsidR="0076694A" w:rsidRPr="0076694A" w:rsidRDefault="00034512" w:rsidP="0076694A">
      <w:pPr>
        <w:pStyle w:val="KeinLeerrau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C15FB" w:rsidRPr="0076694A">
        <w:rPr>
          <w:sz w:val="24"/>
        </w:rPr>
        <w:tab/>
      </w:r>
      <w:r w:rsidR="0076694A">
        <w:rPr>
          <w:sz w:val="24"/>
        </w:rPr>
        <w:tab/>
      </w:r>
      <w:sdt>
        <w:sdtPr>
          <w:rPr>
            <w:bCs/>
            <w:szCs w:val="20"/>
            <w:highlight w:val="yellow"/>
          </w:rPr>
          <w:id w:val="-77132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078">
            <w:rPr>
              <w:rFonts w:ascii="MS Gothic" w:eastAsia="MS Gothic" w:hAnsi="MS Gothic" w:hint="eastAsia"/>
              <w:bCs/>
              <w:szCs w:val="20"/>
              <w:highlight w:val="yellow"/>
            </w:rPr>
            <w:t>☐</w:t>
          </w:r>
        </w:sdtContent>
      </w:sdt>
      <w:r w:rsidR="006C15FB" w:rsidRPr="0076694A">
        <w:rPr>
          <w:sz w:val="24"/>
        </w:rPr>
        <w:t xml:space="preserve"> </w:t>
      </w:r>
      <w:r w:rsidR="006C15FB" w:rsidRPr="008C6BAE">
        <w:rPr>
          <w:sz w:val="22"/>
        </w:rPr>
        <w:t>g</w:t>
      </w:r>
      <w:r w:rsidRPr="008C6BAE">
        <w:rPr>
          <w:sz w:val="22"/>
        </w:rPr>
        <w:t>eeigneter</w:t>
      </w:r>
      <w:r w:rsidR="006C15FB" w:rsidRPr="008C6BAE">
        <w:rPr>
          <w:sz w:val="22"/>
        </w:rPr>
        <w:t xml:space="preserve"> und</w:t>
      </w:r>
      <w:r w:rsidRPr="008C6BAE">
        <w:rPr>
          <w:sz w:val="22"/>
        </w:rPr>
        <w:t xml:space="preserve"> sauberer</w:t>
      </w:r>
      <w:r w:rsidR="006C15FB" w:rsidRPr="008C6BAE">
        <w:rPr>
          <w:sz w:val="22"/>
        </w:rPr>
        <w:t xml:space="preserve"> Raum</w:t>
      </w:r>
      <w:r w:rsidRPr="008C6BAE">
        <w:rPr>
          <w:sz w:val="22"/>
        </w:rPr>
        <w:t>, wird vom Veranstalter gestellt</w:t>
      </w:r>
      <w:r w:rsidRPr="0076694A">
        <w:rPr>
          <w:sz w:val="24"/>
        </w:rPr>
        <w:t>.</w:t>
      </w:r>
    </w:p>
    <w:p w14:paraId="5B050607" w14:textId="77777777" w:rsidR="006C15FB" w:rsidRPr="0076694A" w:rsidRDefault="006C15FB" w:rsidP="0076694A">
      <w:pPr>
        <w:rPr>
          <w:sz w:val="24"/>
        </w:rPr>
      </w:pPr>
      <w:r w:rsidRPr="0076694A">
        <w:rPr>
          <w:sz w:val="24"/>
        </w:rPr>
        <w:tab/>
      </w:r>
      <w:r w:rsidRPr="0076694A">
        <w:rPr>
          <w:sz w:val="24"/>
        </w:rPr>
        <w:tab/>
      </w:r>
      <w:r w:rsidRPr="0076694A">
        <w:rPr>
          <w:sz w:val="24"/>
        </w:rPr>
        <w:tab/>
      </w:r>
      <w:r w:rsidR="0076694A">
        <w:rPr>
          <w:sz w:val="24"/>
        </w:rPr>
        <w:tab/>
      </w:r>
      <w:sdt>
        <w:sdtPr>
          <w:rPr>
            <w:bCs/>
            <w:szCs w:val="20"/>
            <w:highlight w:val="yellow"/>
          </w:rPr>
          <w:id w:val="-19778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67">
            <w:rPr>
              <w:rFonts w:ascii="MS Gothic" w:eastAsia="MS Gothic" w:hAnsi="MS Gothic" w:hint="eastAsia"/>
              <w:bCs/>
              <w:szCs w:val="20"/>
              <w:highlight w:val="yellow"/>
            </w:rPr>
            <w:t>☐</w:t>
          </w:r>
        </w:sdtContent>
      </w:sdt>
      <w:r w:rsidRPr="0076694A">
        <w:rPr>
          <w:rFonts w:cs="Arial"/>
          <w:sz w:val="24"/>
        </w:rPr>
        <w:t xml:space="preserve"> </w:t>
      </w:r>
      <w:r w:rsidRPr="008C6BAE">
        <w:rPr>
          <w:sz w:val="22"/>
        </w:rPr>
        <w:t>Samariterzelt</w:t>
      </w:r>
      <w:r w:rsidR="000207C8" w:rsidRPr="008C6BAE">
        <w:rPr>
          <w:sz w:val="22"/>
        </w:rPr>
        <w:t>, wird vom Samariter gestellt.</w:t>
      </w:r>
    </w:p>
    <w:p w14:paraId="5B050608" w14:textId="77777777" w:rsidR="000207C8" w:rsidRPr="00A40558" w:rsidRDefault="00072187" w:rsidP="00034512">
      <w:pPr>
        <w:pStyle w:val="KeinLeerraum"/>
        <w:rPr>
          <w:sz w:val="24"/>
          <w:szCs w:val="24"/>
        </w:rPr>
      </w:pPr>
      <w:r w:rsidRPr="00A40558">
        <w:rPr>
          <w:sz w:val="24"/>
          <w:szCs w:val="24"/>
        </w:rPr>
        <w:t>Was ist</w:t>
      </w:r>
      <w:r w:rsidR="000207C8" w:rsidRPr="00A40558">
        <w:rPr>
          <w:sz w:val="24"/>
          <w:szCs w:val="24"/>
        </w:rPr>
        <w:t xml:space="preserve"> vor Ort vorhanden</w:t>
      </w:r>
      <w:r w:rsidR="000207C8"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-207619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078" w:rsidRPr="00A40558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="000207C8" w:rsidRPr="00A40558">
        <w:rPr>
          <w:sz w:val="24"/>
          <w:szCs w:val="24"/>
        </w:rPr>
        <w:t xml:space="preserve"> Strom</w:t>
      </w:r>
      <w:r w:rsidR="000207C8"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-70833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078" w:rsidRPr="00A40558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="000207C8" w:rsidRPr="00A40558">
        <w:rPr>
          <w:sz w:val="24"/>
          <w:szCs w:val="24"/>
        </w:rPr>
        <w:t xml:space="preserve"> Wasser </w:t>
      </w:r>
      <w:r w:rsidR="000207C8"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-8502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078" w:rsidRPr="00A40558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="000207C8" w:rsidRPr="00A40558">
        <w:rPr>
          <w:sz w:val="24"/>
          <w:szCs w:val="24"/>
        </w:rPr>
        <w:t xml:space="preserve"> Sanitäre Anlagen</w:t>
      </w:r>
    </w:p>
    <w:p w14:paraId="5B050609" w14:textId="77777777" w:rsidR="008C6BAE" w:rsidRPr="00A40558" w:rsidRDefault="008C6BAE" w:rsidP="00034512">
      <w:pPr>
        <w:pStyle w:val="KeinLeerraum"/>
        <w:rPr>
          <w:sz w:val="24"/>
          <w:szCs w:val="24"/>
        </w:rPr>
      </w:pPr>
    </w:p>
    <w:p w14:paraId="5B05060A" w14:textId="77777777" w:rsidR="000207C8" w:rsidRPr="00A40558" w:rsidRDefault="000207C8" w:rsidP="00034512">
      <w:pPr>
        <w:pStyle w:val="KeinLeerraum"/>
        <w:rPr>
          <w:sz w:val="24"/>
          <w:szCs w:val="24"/>
        </w:rPr>
      </w:pPr>
      <w:r w:rsidRPr="00A40558">
        <w:rPr>
          <w:sz w:val="24"/>
          <w:szCs w:val="24"/>
        </w:rPr>
        <w:t>Verpflegung</w:t>
      </w:r>
      <w:r w:rsidRPr="00A40558">
        <w:rPr>
          <w:sz w:val="24"/>
          <w:szCs w:val="24"/>
        </w:rPr>
        <w:tab/>
      </w:r>
      <w:r w:rsidRPr="00A40558">
        <w:rPr>
          <w:sz w:val="24"/>
          <w:szCs w:val="24"/>
        </w:rPr>
        <w:tab/>
      </w:r>
      <w:r w:rsidR="0076694A"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-23201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77" w:rsidRPr="00A40558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Pr="00A40558">
        <w:rPr>
          <w:sz w:val="24"/>
          <w:szCs w:val="24"/>
        </w:rPr>
        <w:t xml:space="preserve"> Festplatz</w:t>
      </w:r>
      <w:r w:rsidRPr="00A40558">
        <w:rPr>
          <w:sz w:val="24"/>
          <w:szCs w:val="24"/>
        </w:rPr>
        <w:tab/>
      </w:r>
      <w:sdt>
        <w:sdtPr>
          <w:rPr>
            <w:bCs/>
            <w:sz w:val="24"/>
            <w:szCs w:val="24"/>
            <w:highlight w:val="yellow"/>
          </w:rPr>
          <w:id w:val="126534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E67" w:rsidRPr="00A40558">
            <w:rPr>
              <w:rFonts w:ascii="MS Gothic" w:eastAsia="MS Gothic" w:hAnsi="MS Gothic" w:hint="eastAsia"/>
              <w:bCs/>
              <w:sz w:val="24"/>
              <w:szCs w:val="24"/>
              <w:highlight w:val="yellow"/>
            </w:rPr>
            <w:t>☐</w:t>
          </w:r>
        </w:sdtContent>
      </w:sdt>
      <w:r w:rsidRPr="00A40558">
        <w:rPr>
          <w:sz w:val="24"/>
          <w:szCs w:val="24"/>
        </w:rPr>
        <w:t xml:space="preserve"> keine, wird entschädigt</w:t>
      </w:r>
    </w:p>
    <w:p w14:paraId="5B05060B" w14:textId="77777777" w:rsidR="000207C8" w:rsidRPr="00A40558" w:rsidRDefault="000207C8" w:rsidP="0076694A">
      <w:pPr>
        <w:rPr>
          <w:rFonts w:cs="Arial"/>
          <w:sz w:val="24"/>
          <w:szCs w:val="24"/>
        </w:rPr>
      </w:pPr>
    </w:p>
    <w:p w14:paraId="5B05060C" w14:textId="77777777" w:rsidR="000207C8" w:rsidRPr="008C6BAE" w:rsidRDefault="000207C8" w:rsidP="008C6BAE">
      <w:pPr>
        <w:pStyle w:val="KeinLeerraum"/>
        <w:rPr>
          <w:rFonts w:cs="Arial"/>
          <w:color w:val="0070C0"/>
          <w:sz w:val="24"/>
        </w:rPr>
      </w:pPr>
      <w:r w:rsidRPr="008C6BAE">
        <w:rPr>
          <w:rFonts w:cs="Arial"/>
          <w:color w:val="0070C0"/>
          <w:sz w:val="24"/>
        </w:rPr>
        <w:t>Eine Person mit Auto, für Fahrten zum Arzt, wird vom Veranstalter zur Verfügung gestellt.</w:t>
      </w:r>
    </w:p>
    <w:p w14:paraId="5B05060D" w14:textId="77777777" w:rsidR="008C6BAE" w:rsidRPr="008C6BAE" w:rsidRDefault="008C6BAE" w:rsidP="0076694A">
      <w:pPr>
        <w:pStyle w:val="KeinLeerraum"/>
        <w:rPr>
          <w:rFonts w:cs="Arial"/>
          <w:color w:val="0070C0"/>
          <w:sz w:val="12"/>
        </w:rPr>
      </w:pPr>
    </w:p>
    <w:p w14:paraId="5B05060E" w14:textId="77777777" w:rsidR="0076694A" w:rsidRPr="00034512" w:rsidRDefault="000207C8" w:rsidP="0076694A">
      <w:pPr>
        <w:pStyle w:val="KeinLeerraum"/>
        <w:rPr>
          <w:color w:val="0070C0"/>
          <w:sz w:val="24"/>
        </w:rPr>
      </w:pPr>
      <w:r w:rsidRPr="00034512">
        <w:rPr>
          <w:rFonts w:cs="Arial"/>
          <w:color w:val="0070C0"/>
          <w:sz w:val="24"/>
        </w:rPr>
        <w:t>Name, Vorname</w:t>
      </w:r>
      <w:r w:rsidR="00A67530">
        <w:rPr>
          <w:rFonts w:cs="Arial"/>
          <w:color w:val="0070C0"/>
          <w:sz w:val="24"/>
        </w:rPr>
        <w:t xml:space="preserve"> </w:t>
      </w:r>
      <w:r w:rsidR="00A67530">
        <w:rPr>
          <w:rFonts w:cs="Arial"/>
          <w:color w:val="0070C0"/>
          <w:sz w:val="24"/>
        </w:rPr>
        <w:tab/>
      </w:r>
      <w:r w:rsidR="00A67530">
        <w:rPr>
          <w:rFonts w:cs="Arial"/>
          <w:color w:val="0070C0"/>
          <w:sz w:val="24"/>
        </w:rPr>
        <w:tab/>
      </w:r>
      <w:r w:rsidR="00A67530">
        <w:rPr>
          <w:sz w:val="24"/>
          <w:szCs w:val="24"/>
        </w:rPr>
        <w:t>____________</w:t>
      </w:r>
      <w:r w:rsidRPr="00034512">
        <w:rPr>
          <w:rFonts w:cs="Arial"/>
          <w:color w:val="0070C0"/>
          <w:sz w:val="24"/>
        </w:rPr>
        <w:tab/>
      </w:r>
      <w:r w:rsidR="000C36F8">
        <w:rPr>
          <w:color w:val="0070C0"/>
          <w:sz w:val="24"/>
        </w:rPr>
        <w:t>Natel</w:t>
      </w:r>
      <w:r w:rsidR="000C36F8">
        <w:rPr>
          <w:color w:val="0070C0"/>
          <w:sz w:val="24"/>
        </w:rPr>
        <w:tab/>
      </w:r>
      <w:r w:rsidR="00A67530">
        <w:rPr>
          <w:color w:val="0070C0"/>
          <w:sz w:val="24"/>
        </w:rPr>
        <w:tab/>
      </w:r>
      <w:r w:rsidR="00A67530">
        <w:rPr>
          <w:sz w:val="24"/>
          <w:szCs w:val="24"/>
        </w:rPr>
        <w:t>____________</w:t>
      </w:r>
      <w:r w:rsidR="008C6BAE">
        <w:rPr>
          <w:color w:val="0070C0"/>
          <w:sz w:val="24"/>
        </w:rPr>
        <w:tab/>
      </w:r>
    </w:p>
    <w:p w14:paraId="5B050610" w14:textId="77777777" w:rsidR="000207C8" w:rsidRDefault="000207C8" w:rsidP="0076694A">
      <w:pPr>
        <w:pStyle w:val="KeinLeerraum"/>
        <w:rPr>
          <w:sz w:val="16"/>
        </w:rPr>
      </w:pPr>
    </w:p>
    <w:p w14:paraId="5B050611" w14:textId="77777777" w:rsidR="008C6BAE" w:rsidRPr="00034512" w:rsidRDefault="008C6BAE" w:rsidP="0076694A">
      <w:pPr>
        <w:pStyle w:val="KeinLeerraum"/>
        <w:rPr>
          <w:sz w:val="16"/>
        </w:rPr>
      </w:pPr>
    </w:p>
    <w:p w14:paraId="5B050612" w14:textId="77777777" w:rsidR="000207C8" w:rsidRPr="0076694A" w:rsidRDefault="000207C8" w:rsidP="0076694A">
      <w:pPr>
        <w:rPr>
          <w:sz w:val="24"/>
        </w:rPr>
      </w:pPr>
      <w:r w:rsidRPr="0076694A">
        <w:rPr>
          <w:sz w:val="24"/>
        </w:rPr>
        <w:t>Datum</w:t>
      </w:r>
      <w:r w:rsidRPr="0076694A">
        <w:rPr>
          <w:sz w:val="24"/>
        </w:rPr>
        <w:tab/>
      </w:r>
      <w:r w:rsidR="00A67530">
        <w:rPr>
          <w:sz w:val="24"/>
        </w:rPr>
        <w:t xml:space="preserve"> </w:t>
      </w:r>
      <w:r w:rsidR="00A67530">
        <w:rPr>
          <w:sz w:val="24"/>
        </w:rPr>
        <w:tab/>
      </w:r>
      <w:r w:rsidR="00A67530">
        <w:rPr>
          <w:sz w:val="24"/>
        </w:rPr>
        <w:tab/>
      </w:r>
      <w:r w:rsidR="00A67530">
        <w:rPr>
          <w:sz w:val="24"/>
        </w:rPr>
        <w:tab/>
      </w:r>
      <w:r w:rsidR="00A67530">
        <w:rPr>
          <w:sz w:val="24"/>
          <w:szCs w:val="24"/>
        </w:rPr>
        <w:t>____________</w:t>
      </w:r>
      <w:r w:rsidRPr="0076694A">
        <w:rPr>
          <w:sz w:val="24"/>
        </w:rPr>
        <w:tab/>
        <w:t>Unterschrift</w:t>
      </w:r>
      <w:r w:rsidR="000C36F8">
        <w:rPr>
          <w:sz w:val="24"/>
        </w:rPr>
        <w:tab/>
      </w:r>
      <w:r w:rsidR="00A67530">
        <w:rPr>
          <w:sz w:val="24"/>
          <w:szCs w:val="24"/>
        </w:rPr>
        <w:t>____________</w:t>
      </w:r>
    </w:p>
    <w:p w14:paraId="5B050613" w14:textId="77777777" w:rsidR="00BF06F0" w:rsidRPr="00BF06F0" w:rsidRDefault="00BF06F0" w:rsidP="00BF06F0">
      <w:pPr>
        <w:pStyle w:val="KeinLeerraum"/>
        <w:jc w:val="center"/>
        <w:rPr>
          <w:b/>
          <w:color w:val="FF0000"/>
          <w:sz w:val="8"/>
        </w:rPr>
      </w:pPr>
    </w:p>
    <w:p w14:paraId="5B050614" w14:textId="77777777" w:rsidR="00A40558" w:rsidRDefault="00A40558" w:rsidP="000207C8">
      <w:pPr>
        <w:pStyle w:val="KeinLeerraum"/>
      </w:pPr>
    </w:p>
    <w:p w14:paraId="5B050615" w14:textId="77777777" w:rsidR="00A40558" w:rsidRDefault="00A40558" w:rsidP="000207C8">
      <w:pPr>
        <w:pStyle w:val="KeinLeerraum"/>
      </w:pPr>
      <w:r>
        <w:t>Haben Sie noch Fragen melden Sie sich ungeniert bei uns. Sobald die Anmeldung bei uns eintrifft melden wir uns bei Ihnen.</w:t>
      </w:r>
    </w:p>
    <w:p w14:paraId="5B050616" w14:textId="77777777" w:rsidR="00A40558" w:rsidRDefault="00A40558" w:rsidP="00A40558">
      <w:pPr>
        <w:pStyle w:val="KeinLeerraum"/>
      </w:pPr>
    </w:p>
    <w:p w14:paraId="5B050617" w14:textId="77777777" w:rsidR="00A40558" w:rsidRDefault="00A40558" w:rsidP="00A40558">
      <w:pPr>
        <w:pStyle w:val="KeinLeerraum"/>
      </w:pPr>
    </w:p>
    <w:p w14:paraId="5B050619" w14:textId="2C3F5C09" w:rsidR="00A40558" w:rsidRPr="00392A02" w:rsidRDefault="00A40558" w:rsidP="00392A02">
      <w:pPr>
        <w:pStyle w:val="KeinLeerraum"/>
        <w:jc w:val="center"/>
        <w:rPr>
          <w:b/>
        </w:rPr>
      </w:pPr>
      <w:r w:rsidRPr="00A40558">
        <w:rPr>
          <w:b/>
        </w:rPr>
        <w:t>Vielen Dank für Ihr Interesse an unserem Sanitäts</w:t>
      </w:r>
      <w:r w:rsidR="00007A18">
        <w:rPr>
          <w:b/>
        </w:rPr>
        <w:t>d</w:t>
      </w:r>
      <w:r w:rsidRPr="00A40558">
        <w:rPr>
          <w:b/>
        </w:rPr>
        <w:t>ienst im Flaachtal</w:t>
      </w:r>
    </w:p>
    <w:p w14:paraId="5B05061A" w14:textId="77777777" w:rsidR="00A40558" w:rsidRPr="00BF06F0" w:rsidRDefault="00A40558" w:rsidP="000207C8">
      <w:pPr>
        <w:pStyle w:val="KeinLeerraum"/>
      </w:pPr>
    </w:p>
    <w:p w14:paraId="5B05061B" w14:textId="77777777" w:rsidR="000207C8" w:rsidRPr="00034512" w:rsidRDefault="0076694A" w:rsidP="000207C8">
      <w:pPr>
        <w:pStyle w:val="KeinLeerraum"/>
        <w:rPr>
          <w:sz w:val="22"/>
        </w:rPr>
      </w:pPr>
      <w:r w:rsidRPr="00034512">
        <w:rPr>
          <w:sz w:val="22"/>
        </w:rPr>
        <w:t>Senden an…</w:t>
      </w:r>
    </w:p>
    <w:p w14:paraId="5B05061C" w14:textId="70994C77" w:rsidR="00034512" w:rsidRPr="00034512" w:rsidRDefault="00A40558" w:rsidP="00A535BB">
      <w:pPr>
        <w:pStyle w:val="KeinLeerraum"/>
        <w:jc w:val="center"/>
        <w:rPr>
          <w:sz w:val="22"/>
        </w:rPr>
      </w:pPr>
      <w:r>
        <w:rPr>
          <w:sz w:val="22"/>
        </w:rPr>
        <w:t>Samariter Flaachtal,</w:t>
      </w:r>
      <w:r w:rsidR="00E92D39">
        <w:rPr>
          <w:sz w:val="22"/>
        </w:rPr>
        <w:t xml:space="preserve"> </w:t>
      </w:r>
      <w:r w:rsidR="00974824">
        <w:rPr>
          <w:sz w:val="22"/>
        </w:rPr>
        <w:t>Gabi Eigenheer, Rosenstrasse 1, 8623 Wetzikon</w:t>
      </w:r>
    </w:p>
    <w:p w14:paraId="5B05061D" w14:textId="77777777" w:rsidR="00A40558" w:rsidRDefault="00392A02" w:rsidP="00A40558">
      <w:pPr>
        <w:pStyle w:val="KeinLeerraum"/>
        <w:jc w:val="center"/>
        <w:rPr>
          <w:rStyle w:val="Hyperlink"/>
          <w:sz w:val="22"/>
        </w:rPr>
      </w:pPr>
      <w:hyperlink r:id="rId8" w:history="1">
        <w:r w:rsidR="00290277" w:rsidRPr="00093F25">
          <w:rPr>
            <w:rStyle w:val="Hyperlink"/>
            <w:sz w:val="22"/>
          </w:rPr>
          <w:t>sanitaetsdienst-flaachtal@svwu.ch</w:t>
        </w:r>
      </w:hyperlink>
    </w:p>
    <w:p w14:paraId="32CD2E7A" w14:textId="77777777" w:rsidR="00392A02" w:rsidRPr="00034512" w:rsidRDefault="00392A02" w:rsidP="00A40558">
      <w:pPr>
        <w:pStyle w:val="KeinLeerraum"/>
        <w:jc w:val="center"/>
        <w:rPr>
          <w:sz w:val="22"/>
        </w:rPr>
      </w:pPr>
    </w:p>
    <w:p w14:paraId="5B050620" w14:textId="77777777" w:rsidR="00A40558" w:rsidRPr="00BF06F0" w:rsidRDefault="00A40558" w:rsidP="00A40558">
      <w:pPr>
        <w:pStyle w:val="KeinLeerraum"/>
        <w:jc w:val="center"/>
        <w:rPr>
          <w:b/>
          <w:color w:val="FF0000"/>
          <w:sz w:val="24"/>
        </w:rPr>
      </w:pPr>
      <w:r w:rsidRPr="00BF06F0">
        <w:rPr>
          <w:b/>
          <w:color w:val="FF0000"/>
          <w:sz w:val="24"/>
        </w:rPr>
        <w:t xml:space="preserve">Anmelden mindestens </w:t>
      </w:r>
      <w:r w:rsidR="00A67530">
        <w:rPr>
          <w:b/>
          <w:color w:val="FF0000"/>
          <w:sz w:val="24"/>
        </w:rPr>
        <w:t>8 Wochen vor der Veranstaltung</w:t>
      </w:r>
    </w:p>
    <w:sectPr w:rsidR="00A40558" w:rsidRPr="00BF06F0" w:rsidSect="006C1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426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60A5" w14:textId="77777777" w:rsidR="009C2E7D" w:rsidRDefault="009C2E7D" w:rsidP="00825902">
      <w:pPr>
        <w:spacing w:after="0" w:line="240" w:lineRule="auto"/>
      </w:pPr>
      <w:r>
        <w:separator/>
      </w:r>
    </w:p>
  </w:endnote>
  <w:endnote w:type="continuationSeparator" w:id="0">
    <w:p w14:paraId="3441D37D" w14:textId="77777777" w:rsidR="009C2E7D" w:rsidRDefault="009C2E7D" w:rsidP="008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629" w14:textId="77777777" w:rsidR="00511097" w:rsidRDefault="005110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4820"/>
      <w:gridCol w:w="283"/>
      <w:gridCol w:w="2410"/>
      <w:gridCol w:w="425"/>
      <w:gridCol w:w="1985"/>
    </w:tblGrid>
    <w:tr w:rsidR="00A67530" w:rsidRPr="00A67530" w14:paraId="5B05062F" w14:textId="77777777" w:rsidTr="00394FCD">
      <w:tc>
        <w:tcPr>
          <w:tcW w:w="4820" w:type="dxa"/>
          <w:tcBorders>
            <w:top w:val="single" w:sz="4" w:space="0" w:color="auto"/>
            <w:left w:val="nil"/>
            <w:right w:val="nil"/>
          </w:tcBorders>
        </w:tcPr>
        <w:p w14:paraId="5B05062A" w14:textId="77777777" w:rsidR="00A67530" w:rsidRPr="00A67530" w:rsidRDefault="00A67530" w:rsidP="000207C8">
          <w:pPr>
            <w:rPr>
              <w:rFonts w:ascii="Arial" w:hAnsi="Arial" w:cs="Arial"/>
              <w:sz w:val="8"/>
              <w:szCs w:val="18"/>
            </w:rPr>
          </w:pPr>
          <w:r w:rsidRPr="00A67530">
            <w:rPr>
              <w:rFonts w:cs="Arial"/>
              <w:sz w:val="8"/>
              <w:szCs w:val="18"/>
            </w:rPr>
            <w:fldChar w:fldCharType="begin"/>
          </w:r>
          <w:r w:rsidRPr="00A67530">
            <w:rPr>
              <w:rFonts w:ascii="Arial" w:hAnsi="Arial" w:cs="Arial"/>
              <w:sz w:val="8"/>
              <w:szCs w:val="18"/>
            </w:rPr>
            <w:instrText xml:space="preserve"> FILENAME \* MERGEFORMAT </w:instrText>
          </w:r>
          <w:r w:rsidRPr="00A67530">
            <w:rPr>
              <w:rFonts w:cs="Arial"/>
              <w:sz w:val="8"/>
              <w:szCs w:val="18"/>
            </w:rPr>
            <w:fldChar w:fldCharType="separate"/>
          </w:r>
          <w:r w:rsidR="00511097">
            <w:rPr>
              <w:rFonts w:ascii="Arial" w:hAnsi="Arial" w:cs="Arial"/>
              <w:noProof/>
              <w:sz w:val="8"/>
              <w:szCs w:val="18"/>
            </w:rPr>
            <w:t>Anmeldung SaniDienst Samariter Flaachtal</w:t>
          </w:r>
          <w:r w:rsidRPr="00A67530">
            <w:rPr>
              <w:rFonts w:cs="Arial"/>
              <w:sz w:val="8"/>
              <w:szCs w:val="18"/>
            </w:rPr>
            <w:fldChar w:fldCharType="end"/>
          </w:r>
        </w:p>
      </w:tc>
      <w:tc>
        <w:tcPr>
          <w:tcW w:w="283" w:type="dxa"/>
          <w:tcBorders>
            <w:top w:val="single" w:sz="4" w:space="0" w:color="auto"/>
            <w:left w:val="nil"/>
            <w:right w:val="nil"/>
          </w:tcBorders>
        </w:tcPr>
        <w:p w14:paraId="5B05062B" w14:textId="77777777" w:rsidR="00A67530" w:rsidRPr="00A67530" w:rsidRDefault="00A67530" w:rsidP="00B73AC1">
          <w:pPr>
            <w:rPr>
              <w:rFonts w:ascii="Arial" w:hAnsi="Arial" w:cs="Arial"/>
              <w:sz w:val="8"/>
              <w:szCs w:val="18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right w:val="nil"/>
          </w:tcBorders>
        </w:tcPr>
        <w:p w14:paraId="5B05062C" w14:textId="77777777" w:rsidR="00A67530" w:rsidRPr="00A67530" w:rsidRDefault="00A67530" w:rsidP="00B73AC1">
          <w:pPr>
            <w:rPr>
              <w:rFonts w:ascii="Arial" w:hAnsi="Arial" w:cs="Arial"/>
              <w:sz w:val="8"/>
              <w:szCs w:val="18"/>
            </w:rPr>
          </w:pPr>
          <w:r w:rsidRPr="00A67530">
            <w:rPr>
              <w:rFonts w:ascii="Arial" w:hAnsi="Arial" w:cs="Arial"/>
              <w:sz w:val="8"/>
              <w:szCs w:val="18"/>
            </w:rPr>
            <w:t xml:space="preserve">Seite </w: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begin"/>
          </w:r>
          <w:r w:rsidRPr="00A67530">
            <w:rPr>
              <w:rStyle w:val="Seitenzahl"/>
              <w:rFonts w:cs="Arial"/>
              <w:sz w:val="8"/>
              <w:szCs w:val="18"/>
            </w:rPr>
            <w:instrText xml:space="preserve"> PAGE </w:instrTex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separate"/>
          </w:r>
          <w:r w:rsidR="00511097">
            <w:rPr>
              <w:rStyle w:val="Seitenzahl"/>
              <w:rFonts w:cs="Arial"/>
              <w:noProof/>
              <w:sz w:val="8"/>
              <w:szCs w:val="18"/>
            </w:rPr>
            <w:t>2</w: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end"/>
          </w:r>
          <w:r w:rsidRPr="00A67530">
            <w:rPr>
              <w:rStyle w:val="Seitenzahl"/>
              <w:rFonts w:cs="Arial"/>
              <w:sz w:val="8"/>
              <w:szCs w:val="18"/>
            </w:rPr>
            <w:t xml:space="preserve"> / </w: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begin"/>
          </w:r>
          <w:r w:rsidRPr="00A67530">
            <w:rPr>
              <w:rStyle w:val="Seitenzahl"/>
              <w:rFonts w:cs="Arial"/>
              <w:sz w:val="8"/>
              <w:szCs w:val="18"/>
            </w:rPr>
            <w:instrText xml:space="preserve"> NUMPAGES </w:instrTex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separate"/>
          </w:r>
          <w:r w:rsidR="00511097">
            <w:rPr>
              <w:rStyle w:val="Seitenzahl"/>
              <w:rFonts w:cs="Arial"/>
              <w:noProof/>
              <w:sz w:val="8"/>
              <w:szCs w:val="18"/>
            </w:rPr>
            <w:t>2</w:t>
          </w:r>
          <w:r w:rsidRPr="00A67530">
            <w:rPr>
              <w:rStyle w:val="Seitenzahl"/>
              <w:rFonts w:cs="Arial"/>
              <w:sz w:val="8"/>
              <w:szCs w:val="18"/>
            </w:rPr>
            <w:fldChar w:fldCharType="end"/>
          </w:r>
        </w:p>
      </w:tc>
      <w:tc>
        <w:tcPr>
          <w:tcW w:w="425" w:type="dxa"/>
          <w:tcBorders>
            <w:top w:val="single" w:sz="4" w:space="0" w:color="auto"/>
            <w:left w:val="nil"/>
            <w:right w:val="nil"/>
          </w:tcBorders>
        </w:tcPr>
        <w:p w14:paraId="5B05062D" w14:textId="77777777" w:rsidR="00A67530" w:rsidRPr="00A67530" w:rsidRDefault="00A67530" w:rsidP="00B73AC1">
          <w:pPr>
            <w:ind w:left="-975" w:firstLine="975"/>
            <w:rPr>
              <w:rFonts w:ascii="Arial" w:hAnsi="Arial" w:cs="Arial"/>
              <w:sz w:val="8"/>
              <w:szCs w:val="18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right w:val="nil"/>
          </w:tcBorders>
        </w:tcPr>
        <w:p w14:paraId="5B05062E" w14:textId="62C0E019" w:rsidR="00A67530" w:rsidRPr="00A67530" w:rsidRDefault="00A13A73" w:rsidP="00A67530">
          <w:pPr>
            <w:ind w:left="-975" w:firstLine="975"/>
            <w:jc w:val="right"/>
            <w:rPr>
              <w:rFonts w:ascii="Arial" w:hAnsi="Arial" w:cs="Arial"/>
              <w:sz w:val="8"/>
              <w:szCs w:val="18"/>
            </w:rPr>
          </w:pPr>
          <w:r>
            <w:rPr>
              <w:rFonts w:ascii="Arial" w:hAnsi="Arial" w:cs="Arial"/>
              <w:sz w:val="8"/>
              <w:szCs w:val="18"/>
            </w:rPr>
            <w:t>05.05.2021</w:t>
          </w:r>
          <w:r w:rsidR="00A67530" w:rsidRPr="00A67530">
            <w:rPr>
              <w:rFonts w:ascii="Arial" w:hAnsi="Arial" w:cs="Arial"/>
              <w:sz w:val="8"/>
              <w:szCs w:val="18"/>
            </w:rPr>
            <w:t xml:space="preserve"> - V00</w:t>
          </w:r>
          <w:r>
            <w:rPr>
              <w:rFonts w:ascii="Arial" w:hAnsi="Arial" w:cs="Arial"/>
              <w:sz w:val="8"/>
              <w:szCs w:val="18"/>
            </w:rPr>
            <w:t>3</w:t>
          </w:r>
        </w:p>
      </w:tc>
    </w:tr>
  </w:tbl>
  <w:p w14:paraId="5B050630" w14:textId="77777777" w:rsidR="001E7352" w:rsidRPr="002F1042" w:rsidRDefault="001E7352" w:rsidP="002F1042">
    <w:pPr>
      <w:pStyle w:val="Fuzeile"/>
      <w:rPr>
        <w:rFonts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632" w14:textId="77777777" w:rsidR="00511097" w:rsidRDefault="005110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494C" w14:textId="77777777" w:rsidR="009C2E7D" w:rsidRDefault="009C2E7D" w:rsidP="00825902">
      <w:pPr>
        <w:spacing w:after="0" w:line="240" w:lineRule="auto"/>
      </w:pPr>
      <w:r>
        <w:separator/>
      </w:r>
    </w:p>
  </w:footnote>
  <w:footnote w:type="continuationSeparator" w:id="0">
    <w:p w14:paraId="61B9F126" w14:textId="77777777" w:rsidR="009C2E7D" w:rsidRDefault="009C2E7D" w:rsidP="0082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626" w14:textId="77777777" w:rsidR="00511097" w:rsidRDefault="005110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627" w14:textId="77777777" w:rsidR="001E7352" w:rsidRDefault="00F90E8C" w:rsidP="00F90E8C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5"/>
      </w:tabs>
    </w:pPr>
    <w:r>
      <w:tab/>
    </w:r>
    <w:r w:rsidR="00E8486A">
      <w:rPr>
        <w:noProof/>
        <w:lang w:eastAsia="de-CH"/>
      </w:rPr>
      <w:drawing>
        <wp:inline distT="0" distB="0" distL="0" distR="0" wp14:anchorId="5B050633" wp14:editId="5B050634">
          <wp:extent cx="2837180" cy="323850"/>
          <wp:effectExtent l="0" t="0" r="1270" b="0"/>
          <wp:docPr id="5" name="Grafik 5" descr="C:\Users\Sandra\AppData\Local\Microsoft\Windows\INetCache\Content.Word\2013_SamariterLogoausWordDateiORIGINAL2013030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AppData\Local\Microsoft\Windows\INetCache\Content.Word\2013_SamariterLogoausWordDateiORIGINAL20130303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50628" w14:textId="77777777" w:rsidR="001E7352" w:rsidRPr="007A04DD" w:rsidRDefault="003D4AE9" w:rsidP="007A04DD">
    <w:pPr>
      <w:pStyle w:val="Kopfzeile"/>
      <w:pBdr>
        <w:bottom w:val="single" w:sz="4" w:space="1" w:color="auto"/>
      </w:pBdr>
      <w:jc w:val="right"/>
      <w:rPr>
        <w:sz w:val="6"/>
        <w:szCs w:val="6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50635" wp14:editId="5B050636">
              <wp:simplePos x="0" y="0"/>
              <wp:positionH relativeFrom="column">
                <wp:posOffset>-104457</wp:posOffset>
              </wp:positionH>
              <wp:positionV relativeFrom="paragraph">
                <wp:posOffset>275590</wp:posOffset>
              </wp:positionV>
              <wp:extent cx="6343650" cy="9247517"/>
              <wp:effectExtent l="0" t="0" r="19050" b="10795"/>
              <wp:wrapNone/>
              <wp:docPr id="6" name="Abgerundetes 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650" cy="9247517"/>
                      </a:xfrm>
                      <a:prstGeom prst="roundRect">
                        <a:avLst>
                          <a:gd name="adj" fmla="val 2553"/>
                        </a:avLst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40C2062" id="Abgerundetes Rechteck 6" o:spid="_x0000_s1026" style="position:absolute;margin-left:-8.2pt;margin-top:21.7pt;width:499.5pt;height:7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" filled="f" strokecolor="red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631" w14:textId="77777777" w:rsidR="00511097" w:rsidRDefault="005110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359D"/>
    <w:multiLevelType w:val="hybridMultilevel"/>
    <w:tmpl w:val="F6CC94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4AA4"/>
    <w:multiLevelType w:val="hybridMultilevel"/>
    <w:tmpl w:val="1DBAD114"/>
    <w:lvl w:ilvl="0" w:tplc="22BE3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709C"/>
    <w:multiLevelType w:val="hybridMultilevel"/>
    <w:tmpl w:val="BD7604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166B"/>
    <w:multiLevelType w:val="multilevel"/>
    <w:tmpl w:val="8F6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925CA"/>
    <w:multiLevelType w:val="hybridMultilevel"/>
    <w:tmpl w:val="DD2C79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45EC"/>
    <w:multiLevelType w:val="hybridMultilevel"/>
    <w:tmpl w:val="18DAD822"/>
    <w:lvl w:ilvl="0" w:tplc="CB6CA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F0A37"/>
    <w:multiLevelType w:val="hybridMultilevel"/>
    <w:tmpl w:val="A99671E6"/>
    <w:lvl w:ilvl="0" w:tplc="D096A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6917">
    <w:abstractNumId w:val="5"/>
  </w:num>
  <w:num w:numId="2" w16cid:durableId="887571287">
    <w:abstractNumId w:val="6"/>
  </w:num>
  <w:num w:numId="3" w16cid:durableId="1992326290">
    <w:abstractNumId w:val="1"/>
  </w:num>
  <w:num w:numId="4" w16cid:durableId="1822501735">
    <w:abstractNumId w:val="0"/>
  </w:num>
  <w:num w:numId="5" w16cid:durableId="1182355003">
    <w:abstractNumId w:val="4"/>
  </w:num>
  <w:num w:numId="6" w16cid:durableId="1779448266">
    <w:abstractNumId w:val="2"/>
  </w:num>
  <w:num w:numId="7" w16cid:durableId="101044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4A"/>
    <w:rsid w:val="000002F4"/>
    <w:rsid w:val="000078E1"/>
    <w:rsid w:val="00007A18"/>
    <w:rsid w:val="000207C8"/>
    <w:rsid w:val="00023F4C"/>
    <w:rsid w:val="00034512"/>
    <w:rsid w:val="0004146A"/>
    <w:rsid w:val="00051F1C"/>
    <w:rsid w:val="00072187"/>
    <w:rsid w:val="00080C80"/>
    <w:rsid w:val="0009493C"/>
    <w:rsid w:val="000A0470"/>
    <w:rsid w:val="000B692B"/>
    <w:rsid w:val="000C1632"/>
    <w:rsid w:val="000C36F8"/>
    <w:rsid w:val="000C7AF5"/>
    <w:rsid w:val="000D2693"/>
    <w:rsid w:val="000E3216"/>
    <w:rsid w:val="000F1AA2"/>
    <w:rsid w:val="00110FD3"/>
    <w:rsid w:val="0011656D"/>
    <w:rsid w:val="001304FE"/>
    <w:rsid w:val="001321D9"/>
    <w:rsid w:val="0015298F"/>
    <w:rsid w:val="00195086"/>
    <w:rsid w:val="001B1290"/>
    <w:rsid w:val="001B234D"/>
    <w:rsid w:val="001D76A2"/>
    <w:rsid w:val="001E34CD"/>
    <w:rsid w:val="001E381C"/>
    <w:rsid w:val="001E7352"/>
    <w:rsid w:val="001F086D"/>
    <w:rsid w:val="001F5DEF"/>
    <w:rsid w:val="0021062D"/>
    <w:rsid w:val="00213494"/>
    <w:rsid w:val="00221CE9"/>
    <w:rsid w:val="002336C4"/>
    <w:rsid w:val="00237D2F"/>
    <w:rsid w:val="00241A04"/>
    <w:rsid w:val="00253766"/>
    <w:rsid w:val="002719FF"/>
    <w:rsid w:val="00272FF2"/>
    <w:rsid w:val="00277E38"/>
    <w:rsid w:val="00290277"/>
    <w:rsid w:val="002974F4"/>
    <w:rsid w:val="002C0DDB"/>
    <w:rsid w:val="002C397D"/>
    <w:rsid w:val="002C3DB2"/>
    <w:rsid w:val="002E44E7"/>
    <w:rsid w:val="002F1042"/>
    <w:rsid w:val="00310BAC"/>
    <w:rsid w:val="00327CCC"/>
    <w:rsid w:val="00361C7D"/>
    <w:rsid w:val="00372354"/>
    <w:rsid w:val="00383FE1"/>
    <w:rsid w:val="00384298"/>
    <w:rsid w:val="00385E67"/>
    <w:rsid w:val="00392A02"/>
    <w:rsid w:val="00393E39"/>
    <w:rsid w:val="00396E58"/>
    <w:rsid w:val="003B3672"/>
    <w:rsid w:val="003B3F35"/>
    <w:rsid w:val="003B4FAF"/>
    <w:rsid w:val="003C6190"/>
    <w:rsid w:val="003D4AE9"/>
    <w:rsid w:val="003D7D48"/>
    <w:rsid w:val="003E3DFE"/>
    <w:rsid w:val="003E45A5"/>
    <w:rsid w:val="003E6532"/>
    <w:rsid w:val="003F425E"/>
    <w:rsid w:val="00412DD2"/>
    <w:rsid w:val="00416193"/>
    <w:rsid w:val="00436350"/>
    <w:rsid w:val="004406FF"/>
    <w:rsid w:val="00452FD3"/>
    <w:rsid w:val="004709ED"/>
    <w:rsid w:val="00475D85"/>
    <w:rsid w:val="00484A08"/>
    <w:rsid w:val="00484CCD"/>
    <w:rsid w:val="004859FF"/>
    <w:rsid w:val="00491331"/>
    <w:rsid w:val="00495C1F"/>
    <w:rsid w:val="004A3ADA"/>
    <w:rsid w:val="004B26EE"/>
    <w:rsid w:val="004B55C1"/>
    <w:rsid w:val="004C12E5"/>
    <w:rsid w:val="004C50D7"/>
    <w:rsid w:val="004C594E"/>
    <w:rsid w:val="004E3A58"/>
    <w:rsid w:val="004E5D52"/>
    <w:rsid w:val="004F2340"/>
    <w:rsid w:val="004F3506"/>
    <w:rsid w:val="004F6E6B"/>
    <w:rsid w:val="00500F37"/>
    <w:rsid w:val="00506E6B"/>
    <w:rsid w:val="00511097"/>
    <w:rsid w:val="00511A63"/>
    <w:rsid w:val="005249B7"/>
    <w:rsid w:val="005538D5"/>
    <w:rsid w:val="00573C9D"/>
    <w:rsid w:val="005749C6"/>
    <w:rsid w:val="00586147"/>
    <w:rsid w:val="005A57DF"/>
    <w:rsid w:val="005B2A15"/>
    <w:rsid w:val="005C6881"/>
    <w:rsid w:val="005C78BA"/>
    <w:rsid w:val="005E74D6"/>
    <w:rsid w:val="005F15F4"/>
    <w:rsid w:val="005F2765"/>
    <w:rsid w:val="005F69EC"/>
    <w:rsid w:val="00601016"/>
    <w:rsid w:val="006064AB"/>
    <w:rsid w:val="006070B9"/>
    <w:rsid w:val="00613B71"/>
    <w:rsid w:val="00630A3C"/>
    <w:rsid w:val="006319F7"/>
    <w:rsid w:val="00661553"/>
    <w:rsid w:val="00664DB8"/>
    <w:rsid w:val="00666814"/>
    <w:rsid w:val="006734E1"/>
    <w:rsid w:val="00673BEC"/>
    <w:rsid w:val="0068043A"/>
    <w:rsid w:val="00696555"/>
    <w:rsid w:val="006A248B"/>
    <w:rsid w:val="006A50C3"/>
    <w:rsid w:val="006A664C"/>
    <w:rsid w:val="006B025B"/>
    <w:rsid w:val="006B09FD"/>
    <w:rsid w:val="006C14E3"/>
    <w:rsid w:val="006C15FB"/>
    <w:rsid w:val="006D062A"/>
    <w:rsid w:val="00705252"/>
    <w:rsid w:val="00706560"/>
    <w:rsid w:val="007102DA"/>
    <w:rsid w:val="00723120"/>
    <w:rsid w:val="007261F1"/>
    <w:rsid w:val="00727B0C"/>
    <w:rsid w:val="007524BE"/>
    <w:rsid w:val="0076694A"/>
    <w:rsid w:val="007716B8"/>
    <w:rsid w:val="0077219E"/>
    <w:rsid w:val="00774CFD"/>
    <w:rsid w:val="00774E0F"/>
    <w:rsid w:val="007854B2"/>
    <w:rsid w:val="00795A75"/>
    <w:rsid w:val="00795CE1"/>
    <w:rsid w:val="007A04DD"/>
    <w:rsid w:val="007A49EC"/>
    <w:rsid w:val="007A4B49"/>
    <w:rsid w:val="007B231D"/>
    <w:rsid w:val="007B7BE8"/>
    <w:rsid w:val="007C0605"/>
    <w:rsid w:val="007D0628"/>
    <w:rsid w:val="007E6E52"/>
    <w:rsid w:val="007F101E"/>
    <w:rsid w:val="0081780F"/>
    <w:rsid w:val="00825902"/>
    <w:rsid w:val="008313AB"/>
    <w:rsid w:val="008353C9"/>
    <w:rsid w:val="0083662A"/>
    <w:rsid w:val="00837750"/>
    <w:rsid w:val="00851BE1"/>
    <w:rsid w:val="008636DF"/>
    <w:rsid w:val="00865F28"/>
    <w:rsid w:val="00887A5C"/>
    <w:rsid w:val="00887C4A"/>
    <w:rsid w:val="008906EF"/>
    <w:rsid w:val="00894BDC"/>
    <w:rsid w:val="00894DD3"/>
    <w:rsid w:val="0089711C"/>
    <w:rsid w:val="008A0CB0"/>
    <w:rsid w:val="008A5253"/>
    <w:rsid w:val="008B389D"/>
    <w:rsid w:val="008C39A5"/>
    <w:rsid w:val="008C6BAE"/>
    <w:rsid w:val="008D07AA"/>
    <w:rsid w:val="008D154A"/>
    <w:rsid w:val="008D573A"/>
    <w:rsid w:val="008E0E69"/>
    <w:rsid w:val="008F35EF"/>
    <w:rsid w:val="0090735A"/>
    <w:rsid w:val="00922275"/>
    <w:rsid w:val="00925855"/>
    <w:rsid w:val="009308CF"/>
    <w:rsid w:val="00944705"/>
    <w:rsid w:val="00955311"/>
    <w:rsid w:val="0095619B"/>
    <w:rsid w:val="00970393"/>
    <w:rsid w:val="00973E9E"/>
    <w:rsid w:val="00974824"/>
    <w:rsid w:val="009C2E7D"/>
    <w:rsid w:val="009D0E02"/>
    <w:rsid w:val="009F1581"/>
    <w:rsid w:val="009F7839"/>
    <w:rsid w:val="00A0108C"/>
    <w:rsid w:val="00A02C63"/>
    <w:rsid w:val="00A03AA2"/>
    <w:rsid w:val="00A13A73"/>
    <w:rsid w:val="00A26770"/>
    <w:rsid w:val="00A36ED9"/>
    <w:rsid w:val="00A40558"/>
    <w:rsid w:val="00A45353"/>
    <w:rsid w:val="00A45FCA"/>
    <w:rsid w:val="00A535BB"/>
    <w:rsid w:val="00A546F6"/>
    <w:rsid w:val="00A55664"/>
    <w:rsid w:val="00A61E45"/>
    <w:rsid w:val="00A67530"/>
    <w:rsid w:val="00A75AE5"/>
    <w:rsid w:val="00A76149"/>
    <w:rsid w:val="00A840CF"/>
    <w:rsid w:val="00A91A46"/>
    <w:rsid w:val="00AA1A66"/>
    <w:rsid w:val="00AA1D42"/>
    <w:rsid w:val="00AA767E"/>
    <w:rsid w:val="00AB027E"/>
    <w:rsid w:val="00AB19D0"/>
    <w:rsid w:val="00AC5482"/>
    <w:rsid w:val="00AD44A4"/>
    <w:rsid w:val="00AD4C7B"/>
    <w:rsid w:val="00AE3B42"/>
    <w:rsid w:val="00AE548D"/>
    <w:rsid w:val="00AF57A6"/>
    <w:rsid w:val="00B04EB6"/>
    <w:rsid w:val="00B1291B"/>
    <w:rsid w:val="00B15082"/>
    <w:rsid w:val="00B37523"/>
    <w:rsid w:val="00B512FF"/>
    <w:rsid w:val="00B53D1E"/>
    <w:rsid w:val="00B664AF"/>
    <w:rsid w:val="00B7158D"/>
    <w:rsid w:val="00B72BC1"/>
    <w:rsid w:val="00B73AC1"/>
    <w:rsid w:val="00B74263"/>
    <w:rsid w:val="00B82D97"/>
    <w:rsid w:val="00BA1891"/>
    <w:rsid w:val="00BA2DA7"/>
    <w:rsid w:val="00BA4FE2"/>
    <w:rsid w:val="00BC0147"/>
    <w:rsid w:val="00BC6C1C"/>
    <w:rsid w:val="00BC7D0E"/>
    <w:rsid w:val="00BE11F7"/>
    <w:rsid w:val="00BE23DB"/>
    <w:rsid w:val="00BF06F0"/>
    <w:rsid w:val="00BF35E5"/>
    <w:rsid w:val="00BF7FDF"/>
    <w:rsid w:val="00C01676"/>
    <w:rsid w:val="00C125FE"/>
    <w:rsid w:val="00C16C32"/>
    <w:rsid w:val="00C32B52"/>
    <w:rsid w:val="00C34D5D"/>
    <w:rsid w:val="00C37E15"/>
    <w:rsid w:val="00C57B79"/>
    <w:rsid w:val="00C60210"/>
    <w:rsid w:val="00C941E7"/>
    <w:rsid w:val="00CA09D5"/>
    <w:rsid w:val="00CA5093"/>
    <w:rsid w:val="00CA6E05"/>
    <w:rsid w:val="00CB744F"/>
    <w:rsid w:val="00CB786D"/>
    <w:rsid w:val="00CC2903"/>
    <w:rsid w:val="00CD005A"/>
    <w:rsid w:val="00CD7294"/>
    <w:rsid w:val="00CE069C"/>
    <w:rsid w:val="00CE1763"/>
    <w:rsid w:val="00CE5C3E"/>
    <w:rsid w:val="00CF3738"/>
    <w:rsid w:val="00D0438E"/>
    <w:rsid w:val="00D14913"/>
    <w:rsid w:val="00D2083D"/>
    <w:rsid w:val="00D21AEF"/>
    <w:rsid w:val="00D23154"/>
    <w:rsid w:val="00D3227F"/>
    <w:rsid w:val="00D40F27"/>
    <w:rsid w:val="00D43502"/>
    <w:rsid w:val="00D47F42"/>
    <w:rsid w:val="00D517DD"/>
    <w:rsid w:val="00D6468A"/>
    <w:rsid w:val="00D7593E"/>
    <w:rsid w:val="00D81975"/>
    <w:rsid w:val="00DA6EEF"/>
    <w:rsid w:val="00DC29E5"/>
    <w:rsid w:val="00DC3729"/>
    <w:rsid w:val="00DD16C8"/>
    <w:rsid w:val="00DE0AC2"/>
    <w:rsid w:val="00DE2154"/>
    <w:rsid w:val="00DE24A2"/>
    <w:rsid w:val="00DE5B09"/>
    <w:rsid w:val="00DF40EC"/>
    <w:rsid w:val="00E03D5C"/>
    <w:rsid w:val="00E14F40"/>
    <w:rsid w:val="00E16F74"/>
    <w:rsid w:val="00E17711"/>
    <w:rsid w:val="00E22F4B"/>
    <w:rsid w:val="00E2753D"/>
    <w:rsid w:val="00E278CE"/>
    <w:rsid w:val="00E56BB0"/>
    <w:rsid w:val="00E67078"/>
    <w:rsid w:val="00E70ECA"/>
    <w:rsid w:val="00E75EFC"/>
    <w:rsid w:val="00E82456"/>
    <w:rsid w:val="00E8486A"/>
    <w:rsid w:val="00E92D39"/>
    <w:rsid w:val="00E95317"/>
    <w:rsid w:val="00E96380"/>
    <w:rsid w:val="00EA0303"/>
    <w:rsid w:val="00EA40A5"/>
    <w:rsid w:val="00EC4753"/>
    <w:rsid w:val="00ED779E"/>
    <w:rsid w:val="00EF664A"/>
    <w:rsid w:val="00F008DF"/>
    <w:rsid w:val="00F012D6"/>
    <w:rsid w:val="00F06538"/>
    <w:rsid w:val="00F11ED2"/>
    <w:rsid w:val="00F12A0C"/>
    <w:rsid w:val="00F12E2E"/>
    <w:rsid w:val="00F36885"/>
    <w:rsid w:val="00F4039D"/>
    <w:rsid w:val="00F507CB"/>
    <w:rsid w:val="00F70BE9"/>
    <w:rsid w:val="00F81100"/>
    <w:rsid w:val="00F84C72"/>
    <w:rsid w:val="00F86F8A"/>
    <w:rsid w:val="00F90E8C"/>
    <w:rsid w:val="00F948E1"/>
    <w:rsid w:val="00FA4104"/>
    <w:rsid w:val="00FB1197"/>
    <w:rsid w:val="00FC1347"/>
    <w:rsid w:val="00FC1594"/>
    <w:rsid w:val="00FD327E"/>
    <w:rsid w:val="00FD65F2"/>
    <w:rsid w:val="00FE749C"/>
    <w:rsid w:val="00FF034E"/>
    <w:rsid w:val="00FF0902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0505B6"/>
  <w15:docId w15:val="{019E0F98-9EE1-4856-A4E3-38EEB11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54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06E6B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BA4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A4FE2"/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5749C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1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902"/>
  </w:style>
  <w:style w:type="paragraph" w:styleId="Fuzeile">
    <w:name w:val="footer"/>
    <w:basedOn w:val="Standard"/>
    <w:link w:val="FuzeileZchn"/>
    <w:unhideWhenUsed/>
    <w:rsid w:val="008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902"/>
  </w:style>
  <w:style w:type="paragraph" w:customStyle="1" w:styleId="Default">
    <w:name w:val="Default"/>
    <w:rsid w:val="00051F1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textklein1">
    <w:name w:val="textklein1"/>
    <w:basedOn w:val="Absatz-Standardschriftart"/>
    <w:rsid w:val="00051F1C"/>
    <w:rPr>
      <w:rFonts w:ascii="Arial" w:hAnsi="Arial" w:cs="Arial" w:hint="default"/>
      <w:sz w:val="15"/>
      <w:szCs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AE3B4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rsid w:val="007A04DD"/>
    <w:rPr>
      <w:rFonts w:ascii="Arial" w:hAnsi="Arial"/>
      <w:sz w:val="18"/>
    </w:rPr>
  </w:style>
  <w:style w:type="table" w:styleId="Tabellenraster">
    <w:name w:val="Table Grid"/>
    <w:basedOn w:val="NormaleTabelle"/>
    <w:rsid w:val="007A04DD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C16C32"/>
  </w:style>
  <w:style w:type="character" w:customStyle="1" w:styleId="st1">
    <w:name w:val="st1"/>
    <w:basedOn w:val="Absatz-Standardschriftart"/>
    <w:rsid w:val="00C16C32"/>
  </w:style>
  <w:style w:type="character" w:styleId="Platzhaltertext">
    <w:name w:val="Placeholder Text"/>
    <w:basedOn w:val="Absatz-Standardschriftart"/>
    <w:uiPriority w:val="99"/>
    <w:semiHidden/>
    <w:rsid w:val="00290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etsdienst-flaachtal@svwu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B13D-C5E0-495A-8F2A-7497AD08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Polymed Medical Center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Gabi Eigenheer</cp:lastModifiedBy>
  <cp:revision>35</cp:revision>
  <cp:lastPrinted>2016-09-17T18:59:00Z</cp:lastPrinted>
  <dcterms:created xsi:type="dcterms:W3CDTF">2016-09-17T18:59:00Z</dcterms:created>
  <dcterms:modified xsi:type="dcterms:W3CDTF">2023-10-27T02:04:00Z</dcterms:modified>
</cp:coreProperties>
</file>